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95747C" w14:textId="77777777" w:rsidR="006D0E40" w:rsidRDefault="00000000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SOFTWARE DESIGN DOCUMENT (SDD)</w:t>
      </w:r>
    </w:p>
    <w:p w14:paraId="68A26D6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Smart Order and Inventory Management System (OMS)</w:t>
      </w:r>
    </w:p>
    <w:p w14:paraId="3A4CA0CD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33A0AEE">
          <v:rect id="_x0000_i1025" style="width:0;height:1.5pt" o:hralign="center" o:hrstd="t" o:hr="t" fillcolor="#a0a0a0" stroked="f"/>
        </w:pict>
      </w:r>
    </w:p>
    <w:p w14:paraId="28C1A6C6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DOCUMENT CONTROL</w:t>
      </w:r>
    </w:p>
    <w:tbl>
      <w:tblPr>
        <w:tblStyle w:val="a"/>
        <w:tblW w:w="473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8"/>
        <w:gridCol w:w="3348"/>
      </w:tblGrid>
      <w:tr w:rsidR="006D0E40" w14:paraId="314BF7F0" w14:textId="77777777">
        <w:trPr>
          <w:tblHeader/>
        </w:trPr>
        <w:tc>
          <w:tcPr>
            <w:tcW w:w="1388" w:type="dxa"/>
            <w:vAlign w:val="center"/>
          </w:tcPr>
          <w:p w14:paraId="2827CCA7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vAlign w:val="center"/>
          </w:tcPr>
          <w:p w14:paraId="19E2EA87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Details</w:t>
            </w:r>
          </w:p>
        </w:tc>
      </w:tr>
      <w:tr w:rsidR="006D0E40" w14:paraId="60B2DA45" w14:textId="77777777">
        <w:tc>
          <w:tcPr>
            <w:tcW w:w="1388" w:type="dxa"/>
            <w:vAlign w:val="center"/>
          </w:tcPr>
          <w:p w14:paraId="4A73832F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vAlign w:val="center"/>
          </w:tcPr>
          <w:p w14:paraId="4C7C897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Smart Order Management System</w:t>
            </w:r>
          </w:p>
        </w:tc>
      </w:tr>
      <w:tr w:rsidR="006D0E40" w14:paraId="39C8E487" w14:textId="77777777">
        <w:tc>
          <w:tcPr>
            <w:tcW w:w="1388" w:type="dxa"/>
            <w:vAlign w:val="center"/>
          </w:tcPr>
          <w:p w14:paraId="486C77CF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vAlign w:val="center"/>
          </w:tcPr>
          <w:p w14:paraId="043D2BE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6D0E40" w14:paraId="0B78D0D6" w14:textId="77777777">
        <w:tc>
          <w:tcPr>
            <w:tcW w:w="1388" w:type="dxa"/>
            <w:vAlign w:val="center"/>
          </w:tcPr>
          <w:p w14:paraId="6AF3D2B3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vAlign w:val="center"/>
          </w:tcPr>
          <w:p w14:paraId="26E71E0E" w14:textId="17CAEBCD" w:rsidR="006D0E40" w:rsidRDefault="008D2B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Garvit Agarwal</w:t>
            </w:r>
          </w:p>
        </w:tc>
      </w:tr>
      <w:tr w:rsidR="006D0E40" w14:paraId="7C27CA54" w14:textId="77777777">
        <w:tc>
          <w:tcPr>
            <w:tcW w:w="1388" w:type="dxa"/>
            <w:vAlign w:val="center"/>
          </w:tcPr>
          <w:p w14:paraId="34F05BB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vAlign w:val="center"/>
          </w:tcPr>
          <w:p w14:paraId="03FC2BC5" w14:textId="54C1A3F1" w:rsidR="006D0E40" w:rsidRDefault="008D2B1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 Jan 2026</w:t>
            </w:r>
          </w:p>
        </w:tc>
      </w:tr>
      <w:tr w:rsidR="006D0E40" w14:paraId="1D439695" w14:textId="77777777">
        <w:tc>
          <w:tcPr>
            <w:tcW w:w="1388" w:type="dxa"/>
            <w:vAlign w:val="center"/>
          </w:tcPr>
          <w:p w14:paraId="1D89E75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vAlign w:val="center"/>
          </w:tcPr>
          <w:p w14:paraId="4E7C9A9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</w:tr>
    </w:tbl>
    <w:p w14:paraId="44F4920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C222B4">
          <v:rect id="_x0000_i1026" style="width:0;height:1.5pt" o:hralign="center" o:hrstd="t" o:hr="t" fillcolor="#a0a0a0" stroked="f"/>
        </w:pict>
      </w:r>
    </w:p>
    <w:p w14:paraId="75938782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PURPOSE OF THE DOCUMENT</w:t>
      </w:r>
    </w:p>
    <w:p w14:paraId="3D91F15D" w14:textId="0C723031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document describes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Smart Order Management System.</w:t>
      </w:r>
      <w:r w:rsidR="008D2B1F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</w:rPr>
        <w:t>It is intended for:</w:t>
      </w:r>
    </w:p>
    <w:p w14:paraId="22E5465E" w14:textId="77777777" w:rsidR="006D0E40" w:rsidRDefault="00000000">
      <w:pPr>
        <w:numPr>
          <w:ilvl w:val="0"/>
          <w:numId w:val="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</w:p>
    <w:p w14:paraId="50C945DC" w14:textId="77777777" w:rsidR="006D0E40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Reviewers</w:t>
      </w:r>
    </w:p>
    <w:p w14:paraId="5489EE39" w14:textId="77777777" w:rsidR="006D0E40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Interview discussions</w:t>
      </w:r>
    </w:p>
    <w:p w14:paraId="4A84F0B9" w14:textId="77777777" w:rsidR="006D0E40" w:rsidRDefault="00000000">
      <w:pPr>
        <w:numPr>
          <w:ilvl w:val="0"/>
          <w:numId w:val="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Maintenance &amp; enhancement planning</w:t>
      </w:r>
    </w:p>
    <w:p w14:paraId="6913D840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6BA2FDA">
          <v:rect id="_x0000_i1027" style="width:0;height:1.5pt" o:hralign="center" o:hrstd="t" o:hr="t" fillcolor="#a0a0a0" stroked="f"/>
        </w:pict>
      </w:r>
    </w:p>
    <w:p w14:paraId="395BF06F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SYSTEM OVERVIEW</w:t>
      </w:r>
    </w:p>
    <w:p w14:paraId="17239C5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Business Objective</w:t>
      </w:r>
    </w:p>
    <w:p w14:paraId="4C321438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a scalable, secure, and maintainable system to:</w:t>
      </w:r>
    </w:p>
    <w:p w14:paraId="383E74EC" w14:textId="77777777" w:rsidR="006D0E40" w:rsidRDefault="00000000">
      <w:pPr>
        <w:numPr>
          <w:ilvl w:val="0"/>
          <w:numId w:val="1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users</w:t>
      </w:r>
    </w:p>
    <w:p w14:paraId="4F184DA3" w14:textId="77777777" w:rsidR="006D0E40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products</w:t>
      </w:r>
    </w:p>
    <w:p w14:paraId="72674020" w14:textId="77777777" w:rsidR="006D0E40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Place and track orders</w:t>
      </w:r>
    </w:p>
    <w:p w14:paraId="7E140AA0" w14:textId="77777777" w:rsidR="006D0E40" w:rsidRDefault="00000000">
      <w:pPr>
        <w:numPr>
          <w:ilvl w:val="0"/>
          <w:numId w:val="1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Support growth through microservices</w:t>
      </w:r>
    </w:p>
    <w:p w14:paraId="61E897D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High-Level Features</w:t>
      </w:r>
    </w:p>
    <w:p w14:paraId="33159C06" w14:textId="77777777" w:rsidR="006D0E40" w:rsidRDefault="00000000">
      <w:pPr>
        <w:numPr>
          <w:ilvl w:val="0"/>
          <w:numId w:val="2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 &amp; login</w:t>
      </w:r>
    </w:p>
    <w:p w14:paraId="5F0F5D42" w14:textId="40B0ED14" w:rsidR="006D0E40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</w:t>
      </w:r>
    </w:p>
    <w:p w14:paraId="6B7986F7" w14:textId="77777777" w:rsidR="006D0E40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placement &amp; tracking</w:t>
      </w:r>
    </w:p>
    <w:p w14:paraId="303B9157" w14:textId="6418C49C" w:rsidR="006D0E40" w:rsidRDefault="00000000">
      <w:pPr>
        <w:numPr>
          <w:ilvl w:val="0"/>
          <w:numId w:val="2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(</w:t>
      </w:r>
      <w:r w:rsidR="008D2B1F" w:rsidRPr="008D2B1F">
        <w:rPr>
          <w:rFonts w:ascii="Times New Roman" w:eastAsia="Times New Roman" w:hAnsi="Times New Roman" w:cs="Times New Roman"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</w:rPr>
        <w:t>/ A</w:t>
      </w:r>
      <w:r w:rsidR="008D2B1F">
        <w:rPr>
          <w:rFonts w:ascii="Times New Roman" w:eastAsia="Times New Roman" w:hAnsi="Times New Roman" w:cs="Times New Roman"/>
          <w:sz w:val="24"/>
          <w:szCs w:val="24"/>
        </w:rPr>
        <w:t xml:space="preserve">dmin/ </w:t>
      </w:r>
      <w:r w:rsidR="008D2B1F" w:rsidRPr="008D2B1F">
        <w:rPr>
          <w:rFonts w:ascii="Times New Roman" w:eastAsia="Times New Roman" w:hAnsi="Times New Roman" w:cs="Times New Roman"/>
          <w:sz w:val="24"/>
          <w:szCs w:val="24"/>
        </w:rPr>
        <w:t>Finance Officer</w:t>
      </w:r>
      <w:r w:rsidR="008D2B1F">
        <w:rPr>
          <w:rFonts w:ascii="Times New Roman" w:eastAsia="Times New Roman" w:hAnsi="Times New Roman" w:cs="Times New Roman"/>
          <w:sz w:val="24"/>
          <w:szCs w:val="24"/>
        </w:rPr>
        <w:t xml:space="preserve">/ Warehouse Manager/ </w:t>
      </w:r>
      <w:proofErr w:type="gramStart"/>
      <w:r w:rsidR="008D2B1F">
        <w:rPr>
          <w:rFonts w:ascii="Times New Roman" w:eastAsia="Times New Roman" w:hAnsi="Times New Roman" w:cs="Times New Roman"/>
          <w:sz w:val="24"/>
          <w:szCs w:val="24"/>
        </w:rPr>
        <w:t>Sales  Executive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1BBC616" w14:textId="4EB45D7B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4. ARCHITECTURE OVERVIEW (HLD)</w:t>
      </w:r>
    </w:p>
    <w:p w14:paraId="2BAB253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114300" distB="114300" distL="114300" distR="114300" wp14:anchorId="3B0C195F" wp14:editId="5A362CD9">
            <wp:extent cx="5033963" cy="3353188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3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F860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114300" distB="114300" distL="114300" distR="114300" wp14:anchorId="6B636AC7" wp14:editId="60044E59">
            <wp:extent cx="5167313" cy="3442014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442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656BF" w14:textId="77777777" w:rsidR="006D0E40" w:rsidRDefault="006D0E4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AB5CE" w14:textId="77777777" w:rsidR="006D0E40" w:rsidRDefault="006D0E4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DD6032" w14:textId="77777777" w:rsidR="006D0E40" w:rsidRDefault="006D0E4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6B8BCE" w14:textId="77777777" w:rsidR="008D2B1F" w:rsidRDefault="008D2B1F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B93AF6" w14:textId="77777777" w:rsidR="008D2B1F" w:rsidRDefault="008D2B1F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C05F7E" w14:textId="77777777" w:rsidR="006D0E40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0" w:name="_bmr2ctoabwj9" w:colFirst="0" w:colLast="0"/>
      <w:bookmarkEnd w:id="0"/>
      <w:r>
        <w:rPr>
          <w:sz w:val="34"/>
          <w:szCs w:val="34"/>
        </w:rPr>
        <w:lastRenderedPageBreak/>
        <w:t>Architecture Style</w:t>
      </w:r>
    </w:p>
    <w:p w14:paraId="041C2C09" w14:textId="77777777" w:rsidR="006D0E40" w:rsidRDefault="00000000">
      <w:pPr>
        <w:numPr>
          <w:ilvl w:val="0"/>
          <w:numId w:val="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Microservices Architecture</w:t>
      </w:r>
    </w:p>
    <w:p w14:paraId="47D1FEC8" w14:textId="77777777" w:rsidR="006D0E4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REST-based communication</w:t>
      </w:r>
    </w:p>
    <w:p w14:paraId="5E280A42" w14:textId="77777777" w:rsidR="006D0E4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JWT-based security</w:t>
      </w:r>
    </w:p>
    <w:p w14:paraId="411E6A61" w14:textId="77777777" w:rsidR="006D0E4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Containerized deployment (Docker)</w:t>
      </w:r>
    </w:p>
    <w:p w14:paraId="46E3F45D" w14:textId="77777777" w:rsidR="006D0E40" w:rsidRDefault="00000000">
      <w:pPr>
        <w:numPr>
          <w:ilvl w:val="0"/>
          <w:numId w:val="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Scalable and loosely coupled design</w:t>
      </w:r>
    </w:p>
    <w:p w14:paraId="3222678E" w14:textId="77777777" w:rsidR="006D0E40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1" w:name="_lywnnchcwp0k" w:colFirst="0" w:colLast="0"/>
      <w:bookmarkEnd w:id="1"/>
      <w:r>
        <w:rPr>
          <w:sz w:val="34"/>
          <w:szCs w:val="34"/>
        </w:rPr>
        <w:t>Core Components</w:t>
      </w:r>
    </w:p>
    <w:p w14:paraId="6CEB8F45" w14:textId="77777777" w:rsidR="006D0E40" w:rsidRDefault="00000000">
      <w:pPr>
        <w:numPr>
          <w:ilvl w:val="0"/>
          <w:numId w:val="6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Frontend</w:t>
      </w:r>
    </w:p>
    <w:p w14:paraId="23E43E5B" w14:textId="77777777" w:rsidR="006D0E4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(for routing and security – optional)</w:t>
      </w:r>
    </w:p>
    <w:p w14:paraId="0638FF4E" w14:textId="77777777" w:rsidR="006D0E4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(Authentication &amp; Authorization)</w:t>
      </w:r>
    </w:p>
    <w:p w14:paraId="53A7096F" w14:textId="77777777" w:rsidR="006D0E4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Service (Product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management)</w:t>
      </w:r>
    </w:p>
    <w:p w14:paraId="4A21C6B5" w14:textId="77777777" w:rsidR="006D0E4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(Order placement &amp; tracking)</w:t>
      </w:r>
    </w:p>
    <w:p w14:paraId="0CD0F05D" w14:textId="77777777" w:rsidR="006D0E4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 (Invoice &amp; payment handling)</w:t>
      </w:r>
    </w:p>
    <w:p w14:paraId="46A1D4C2" w14:textId="77777777" w:rsidR="006D0E4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 (Email / system notifications)</w:t>
      </w:r>
    </w:p>
    <w:p w14:paraId="496C006D" w14:textId="48547B91" w:rsidR="006D0E40" w:rsidRDefault="008D2B1F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(Dedicated database per microservice)</w:t>
      </w:r>
    </w:p>
    <w:p w14:paraId="4F59294B" w14:textId="77777777" w:rsidR="006D0E40" w:rsidRDefault="00000000">
      <w:pPr>
        <w:numPr>
          <w:ilvl w:val="0"/>
          <w:numId w:val="6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CI/CD Pipeline (Automated build, test, and deployment)</w:t>
      </w:r>
    </w:p>
    <w:p w14:paraId="2A91F7F7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03EA87E">
          <v:rect id="_x0000_i1029" style="width:0;height:1.5pt" o:hralign="center" o:hrstd="t" o:hr="t" fillcolor="#a0a0a0" stroked="f"/>
        </w:pict>
      </w:r>
    </w:p>
    <w:p w14:paraId="3CE290C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TECHNOLOGY STACK</w:t>
      </w:r>
    </w:p>
    <w:p w14:paraId="5AD8F82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50B51CE1" w14:textId="2DB191A4" w:rsidR="006D0E40" w:rsidRDefault="00000000">
      <w:pPr>
        <w:numPr>
          <w:ilvl w:val="0"/>
          <w:numId w:val="5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Java </w:t>
      </w:r>
      <w:r w:rsidR="008D2B1F">
        <w:rPr>
          <w:rFonts w:ascii="Times New Roman" w:eastAsia="Times New Roman" w:hAnsi="Times New Roman" w:cs="Times New Roman"/>
          <w:sz w:val="24"/>
          <w:szCs w:val="24"/>
        </w:rPr>
        <w:t>21</w:t>
      </w:r>
    </w:p>
    <w:p w14:paraId="4F21B15D" w14:textId="77777777" w:rsidR="006D0E4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</w:t>
      </w:r>
    </w:p>
    <w:p w14:paraId="5A9E1D84" w14:textId="77777777" w:rsidR="006D0E4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Web</w:t>
      </w:r>
    </w:p>
    <w:p w14:paraId="7EDF3DE5" w14:textId="77777777" w:rsidR="006D0E4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Data JPA</w:t>
      </w:r>
    </w:p>
    <w:p w14:paraId="55567E70" w14:textId="77777777" w:rsidR="006D0E40" w:rsidRDefault="00000000">
      <w:pPr>
        <w:numPr>
          <w:ilvl w:val="0"/>
          <w:numId w:val="5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Validation</w:t>
      </w:r>
    </w:p>
    <w:p w14:paraId="723D7F7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3C4F6D24" w14:textId="77777777" w:rsidR="006D0E40" w:rsidRDefault="00000000">
      <w:pPr>
        <w:numPr>
          <w:ilvl w:val="0"/>
          <w:numId w:val="5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</w:t>
      </w:r>
    </w:p>
    <w:p w14:paraId="4E1ADC6A" w14:textId="77777777" w:rsidR="006D0E40" w:rsidRDefault="00000000">
      <w:pPr>
        <w:numPr>
          <w:ilvl w:val="0"/>
          <w:numId w:val="5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Material</w:t>
      </w:r>
    </w:p>
    <w:p w14:paraId="77869C48" w14:textId="77777777" w:rsidR="006D0E40" w:rsidRDefault="00000000">
      <w:pPr>
        <w:numPr>
          <w:ilvl w:val="0"/>
          <w:numId w:val="58"/>
        </w:numPr>
        <w:spacing w:after="28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RxJS</w:t>
      </w:r>
      <w:proofErr w:type="spellEnd"/>
    </w:p>
    <w:p w14:paraId="022664D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Database</w:t>
      </w:r>
    </w:p>
    <w:p w14:paraId="15F6D76F" w14:textId="77777777" w:rsidR="006D0E40" w:rsidRDefault="00000000">
      <w:pPr>
        <w:numPr>
          <w:ilvl w:val="0"/>
          <w:numId w:val="59"/>
        </w:numPr>
        <w:spacing w:before="280" w:after="280" w:line="240" w:lineRule="auto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MySQL(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one DB per microservice)</w:t>
      </w:r>
    </w:p>
    <w:p w14:paraId="39B37C9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DevOps</w:t>
      </w:r>
    </w:p>
    <w:p w14:paraId="35BE9CD8" w14:textId="77777777" w:rsidR="006D0E40" w:rsidRDefault="00000000">
      <w:pPr>
        <w:numPr>
          <w:ilvl w:val="0"/>
          <w:numId w:val="6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6C93DFF6" w14:textId="77777777" w:rsidR="006D0E40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Compose</w:t>
      </w:r>
    </w:p>
    <w:p w14:paraId="0003C3E0" w14:textId="77777777" w:rsidR="006D0E40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2B7E243F" w14:textId="77777777" w:rsidR="006D0E40" w:rsidRDefault="00000000">
      <w:pPr>
        <w:numPr>
          <w:ilvl w:val="0"/>
          <w:numId w:val="6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2B222627" w14:textId="77777777" w:rsidR="008D2B1F" w:rsidRDefault="008D2B1F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1413D63" w14:textId="102D0B96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Testing</w:t>
      </w:r>
    </w:p>
    <w:p w14:paraId="5EDCBE9D" w14:textId="77777777" w:rsidR="006D0E40" w:rsidRDefault="00000000">
      <w:pPr>
        <w:numPr>
          <w:ilvl w:val="0"/>
          <w:numId w:val="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JUnit 5</w:t>
      </w:r>
    </w:p>
    <w:p w14:paraId="558985B5" w14:textId="77777777" w:rsidR="006D0E4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Mockito</w:t>
      </w:r>
    </w:p>
    <w:p w14:paraId="52FA58B1" w14:textId="4B0C45B0" w:rsidR="006D0E40" w:rsidRDefault="00000000" w:rsidP="008D2B1F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 Test</w:t>
      </w:r>
    </w:p>
    <w:p w14:paraId="69295E5B" w14:textId="77777777" w:rsidR="006D0E4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JMeter</w:t>
      </w:r>
    </w:p>
    <w:p w14:paraId="7315C403" w14:textId="581E6388" w:rsidR="006D0E40" w:rsidRDefault="006D0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0DAA1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MICROSERVICES DESIGN</w:t>
      </w:r>
    </w:p>
    <w:p w14:paraId="1842152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6.1 User Service</w:t>
      </w:r>
    </w:p>
    <w:p w14:paraId="3A3193B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1AFCAF92" w14:textId="77777777" w:rsidR="006D0E40" w:rsidRDefault="00000000">
      <w:pPr>
        <w:numPr>
          <w:ilvl w:val="0"/>
          <w:numId w:val="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</w:t>
      </w:r>
    </w:p>
    <w:p w14:paraId="6AE83094" w14:textId="77777777" w:rsidR="006D0E40" w:rsidRDefault="00000000">
      <w:pPr>
        <w:numPr>
          <w:ilvl w:val="0"/>
          <w:numId w:val="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Authentication</w:t>
      </w:r>
    </w:p>
    <w:p w14:paraId="689C94F9" w14:textId="77777777" w:rsidR="006D0E40" w:rsidRDefault="00000000">
      <w:pPr>
        <w:numPr>
          <w:ilvl w:val="0"/>
          <w:numId w:val="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 management</w:t>
      </w:r>
    </w:p>
    <w:p w14:paraId="5A0C145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1C75E996" w14:textId="77777777" w:rsidR="006D0E40" w:rsidRDefault="006D0E4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0"/>
        <w:tblW w:w="956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8"/>
        <w:gridCol w:w="2455"/>
        <w:gridCol w:w="3451"/>
        <w:gridCol w:w="2392"/>
      </w:tblGrid>
      <w:tr w:rsidR="006D0E40" w14:paraId="43473C01" w14:textId="77777777" w:rsidTr="008D2B1F">
        <w:trPr>
          <w:trHeight w:val="209"/>
        </w:trPr>
        <w:tc>
          <w:tcPr>
            <w:tcW w:w="1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EE300" w14:textId="77777777" w:rsidR="006D0E4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76A16" w14:textId="77777777" w:rsidR="006D0E4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4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DCE32" w14:textId="77777777" w:rsidR="006D0E4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3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25E9" w14:textId="77777777" w:rsidR="006D0E4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6D0E40" w14:paraId="6FD9F466" w14:textId="77777777" w:rsidTr="008D2B1F">
        <w:trPr>
          <w:trHeight w:val="209"/>
        </w:trPr>
        <w:tc>
          <w:tcPr>
            <w:tcW w:w="1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5BC9F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1D377" w14:textId="69BA96BD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8D2B1F"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auth</w:t>
            </w: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/register</w:t>
            </w:r>
          </w:p>
        </w:tc>
        <w:tc>
          <w:tcPr>
            <w:tcW w:w="34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A3C72" w14:textId="523D05F2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{ name</w:t>
            </w:r>
            <w:proofErr w:type="gram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email, </w:t>
            </w:r>
            <w:r w:rsidR="008D2B1F"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number, </w:t>
            </w: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password, </w:t>
            </w: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  <w:tc>
          <w:tcPr>
            <w:tcW w:w="23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DAE72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6D0E40" w14:paraId="13062755" w14:textId="77777777" w:rsidTr="008D2B1F">
        <w:trPr>
          <w:trHeight w:val="209"/>
        </w:trPr>
        <w:tc>
          <w:tcPr>
            <w:tcW w:w="1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1D49C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61958" w14:textId="091B3128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8D2B1F"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auth</w:t>
            </w: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/login</w:t>
            </w:r>
          </w:p>
        </w:tc>
        <w:tc>
          <w:tcPr>
            <w:tcW w:w="34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73968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{ email</w:t>
            </w:r>
            <w:proofErr w:type="gram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password }</w:t>
            </w:r>
            <w:proofErr w:type="gramEnd"/>
          </w:p>
        </w:tc>
        <w:tc>
          <w:tcPr>
            <w:tcW w:w="23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22F1D" w14:textId="64F81E35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{ token</w:t>
            </w:r>
            <w:proofErr w:type="gram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}</w:t>
            </w:r>
          </w:p>
        </w:tc>
      </w:tr>
      <w:tr w:rsidR="006D0E40" w14:paraId="07A173C1" w14:textId="77777777" w:rsidTr="008D2B1F">
        <w:trPr>
          <w:trHeight w:val="432"/>
        </w:trPr>
        <w:tc>
          <w:tcPr>
            <w:tcW w:w="1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CD0AF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EA01E" w14:textId="4940A6A9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8D2B1F"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auth/</w:t>
            </w: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users</w:t>
            </w:r>
          </w:p>
        </w:tc>
        <w:tc>
          <w:tcPr>
            <w:tcW w:w="34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170DF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3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E9E9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[{ </w:t>
            </w:r>
            <w:proofErr w:type="spell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, name, email, role }]</w:t>
            </w:r>
          </w:p>
        </w:tc>
      </w:tr>
      <w:tr w:rsidR="006D0E40" w14:paraId="64437AFB" w14:textId="77777777" w:rsidTr="008D2B1F">
        <w:trPr>
          <w:trHeight w:val="421"/>
        </w:trPr>
        <w:tc>
          <w:tcPr>
            <w:tcW w:w="1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25A00" w14:textId="00B93038" w:rsidR="006D0E40" w:rsidRPr="008D2B1F" w:rsidRDefault="008D2B1F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39642" w14:textId="76603B9B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/users/</w:t>
            </w:r>
            <w:r w:rsidR="008D2B1F"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profile</w:t>
            </w:r>
          </w:p>
        </w:tc>
        <w:tc>
          <w:tcPr>
            <w:tcW w:w="34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16CE" w14:textId="5645A37A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{ email</w:t>
            </w:r>
            <w:proofErr w:type="gram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}</w:t>
            </w:r>
          </w:p>
        </w:tc>
        <w:tc>
          <w:tcPr>
            <w:tcW w:w="23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F927C" w14:textId="7F09C2F1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, name, email, role</w:t>
            </w:r>
            <w:r w:rsidR="008D2B1F"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 w:rsidR="008D2B1F"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number</w:t>
            </w: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}</w:t>
            </w:r>
            <w:proofErr w:type="gramEnd"/>
          </w:p>
        </w:tc>
      </w:tr>
      <w:tr w:rsidR="007C2FA3" w:rsidRPr="007C2FA3" w14:paraId="7512E489" w14:textId="77777777" w:rsidTr="008D2B1F">
        <w:trPr>
          <w:trHeight w:val="209"/>
        </w:trPr>
        <w:tc>
          <w:tcPr>
            <w:tcW w:w="1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1EA85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EA30C" w14:textId="2581A480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 w:rsidR="008D2B1F"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auth</w:t>
            </w:r>
            <w:proofErr w:type="gramEnd"/>
            <w:r w:rsidR="008D2B1F"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users/{id}</w:t>
            </w:r>
          </w:p>
        </w:tc>
        <w:tc>
          <w:tcPr>
            <w:tcW w:w="34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B5B7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3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4E35B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{ message</w:t>
            </w:r>
            <w:proofErr w:type="gram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}</w:t>
            </w:r>
          </w:p>
        </w:tc>
      </w:tr>
      <w:tr w:rsidR="007C2FA3" w:rsidRPr="007C2FA3" w14:paraId="4F07CF35" w14:textId="77777777" w:rsidTr="008D2B1F">
        <w:trPr>
          <w:trHeight w:val="209"/>
        </w:trPr>
        <w:tc>
          <w:tcPr>
            <w:tcW w:w="12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64ABC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E0EF2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users</w:t>
            </w:r>
            <w:proofErr w:type="gram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/password/{id}</w:t>
            </w:r>
          </w:p>
        </w:tc>
        <w:tc>
          <w:tcPr>
            <w:tcW w:w="34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5579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  <w:proofErr w:type="spell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currentPassword</w:t>
            </w:r>
            <w:proofErr w:type="spell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newPassword</w:t>
            </w:r>
            <w:proofErr w:type="spellEnd"/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3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BCA96" w14:textId="77777777" w:rsidR="006D0E40" w:rsidRPr="008D2B1F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8D2B1F"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</w:tbl>
    <w:p w14:paraId="79A501B0" w14:textId="77777777" w:rsidR="006D0E40" w:rsidRPr="007C2FA3" w:rsidRDefault="006D0E40">
      <w:pPr>
        <w:spacing w:before="280" w:after="280" w:line="240" w:lineRule="auto"/>
        <w:rPr>
          <w:rFonts w:ascii="Courier New" w:eastAsia="Courier New" w:hAnsi="Courier New" w:cs="Courier New"/>
          <w:color w:val="92D050"/>
          <w:sz w:val="20"/>
          <w:szCs w:val="20"/>
        </w:rPr>
      </w:pPr>
    </w:p>
    <w:p w14:paraId="4A3EAA2F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6113A09E" w14:textId="77777777" w:rsidR="006D0E40" w:rsidRDefault="00000000">
      <w:pPr>
        <w:numPr>
          <w:ilvl w:val="0"/>
          <w:numId w:val="5"/>
        </w:numPr>
        <w:spacing w:before="280" w:after="280" w:line="240" w:lineRule="auto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</w:t>
      </w:r>
    </w:p>
    <w:p w14:paraId="4905BB8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0C7D359">
          <v:rect id="_x0000_i1031" style="width:0;height:1.5pt" o:hralign="center" o:hrstd="t" o:hr="t" fillcolor="#a0a0a0" stroked="f"/>
        </w:pict>
      </w:r>
    </w:p>
    <w:p w14:paraId="75CDD354" w14:textId="77777777" w:rsidR="008D2B1F" w:rsidRDefault="008D2B1F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BF89DC8" w14:textId="13E5E6A4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6.2 Product Service</w:t>
      </w:r>
    </w:p>
    <w:p w14:paraId="0BC9FD2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5F010EBD" w14:textId="77777777" w:rsidR="006D0E40" w:rsidRDefault="00000000">
      <w:pPr>
        <w:numPr>
          <w:ilvl w:val="0"/>
          <w:numId w:val="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CRUD</w:t>
      </w:r>
    </w:p>
    <w:p w14:paraId="469F5F7F" w14:textId="77777777" w:rsidR="006D0E40" w:rsidRDefault="00000000">
      <w:pPr>
        <w:numPr>
          <w:ilvl w:val="0"/>
          <w:numId w:val="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management</w:t>
      </w:r>
    </w:p>
    <w:p w14:paraId="6B1F681F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APIs</w:t>
      </w:r>
    </w:p>
    <w:p w14:paraId="1AAEFDC1" w14:textId="77777777" w:rsidR="0092439A" w:rsidRDefault="0092439A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1"/>
        <w:tblW w:w="8955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2295"/>
        <w:gridCol w:w="3225"/>
        <w:gridCol w:w="2235"/>
      </w:tblGrid>
      <w:tr w:rsidR="0092439A" w14:paraId="45EF4ADA" w14:textId="77777777" w:rsidTr="0015475A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83ECC" w14:textId="7F8603D7" w:rsidR="0092439A" w:rsidRPr="0060055B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92D050"/>
                <w:sz w:val="18"/>
                <w:szCs w:val="18"/>
              </w:rPr>
            </w:pPr>
            <w:r>
              <w:rPr>
                <w:b/>
                <w:bCs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1E04FC" w14:textId="00872161" w:rsidR="0092439A" w:rsidRPr="0060055B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92D050"/>
                <w:sz w:val="18"/>
                <w:szCs w:val="18"/>
              </w:rPr>
            </w:pPr>
            <w:r>
              <w:rPr>
                <w:b/>
                <w:bCs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BD61E" w14:textId="4DB278E6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b/>
                <w:bCs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312899" w14:textId="4FCDB98C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b/>
                <w:bCs/>
              </w:rPr>
              <w:t>RESPONSE PAYLOAD</w:t>
            </w:r>
          </w:p>
        </w:tc>
      </w:tr>
      <w:tr w:rsidR="0092439A" w14:paraId="0D1DD85F" w14:textId="77777777" w:rsidTr="0015475A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175BCD" w14:textId="1040C475" w:rsidR="0092439A" w:rsidRPr="0060055B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92D050"/>
                <w:sz w:val="18"/>
                <w:szCs w:val="18"/>
              </w:rPr>
            </w:pPr>
            <w:r>
              <w:rPr>
                <w:rStyle w:val="Strong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296958" w14:textId="41C87E7E" w:rsidR="0092439A" w:rsidRPr="0060055B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92D050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/product/add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BB0C57" w14:textId="59FDA8C6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Style w:val="HTMLCode"/>
                <w:rFonts w:eastAsia="Calibri"/>
              </w:rPr>
              <w:t>{ name</w:t>
            </w:r>
            <w:proofErr w:type="gramEnd"/>
            <w:r>
              <w:rPr>
                <w:rStyle w:val="HTMLCode"/>
                <w:rFonts w:eastAsia="Calibri"/>
              </w:rPr>
              <w:t xml:space="preserve">, description, brand, price, stock,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url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5AB6A7" w14:textId="0FF5BFF2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"Product added successfully"</w:t>
            </w:r>
          </w:p>
        </w:tc>
      </w:tr>
      <w:tr w:rsidR="0092439A" w14:paraId="58F48AEC" w14:textId="77777777" w:rsidTr="0015475A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0274BA" w14:textId="3A2061FF" w:rsidR="0092439A" w:rsidRPr="0060055B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92D050"/>
                <w:sz w:val="18"/>
                <w:szCs w:val="18"/>
              </w:rPr>
            </w:pPr>
            <w:r>
              <w:rPr>
                <w:rStyle w:val="Strong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44D098" w14:textId="7B76CE97" w:rsidR="0092439A" w:rsidRPr="0060055B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92D050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/product/get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0483D" w14:textId="1B32B5F4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None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F01F7B" w14:textId="257C93A9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 xml:space="preserve">[ </w:t>
            </w:r>
            <w:proofErr w:type="gramStart"/>
            <w:r>
              <w:rPr>
                <w:rStyle w:val="HTMLCode"/>
                <w:rFonts w:eastAsia="Calibri"/>
              </w:rPr>
              <w:t>{ id</w:t>
            </w:r>
            <w:proofErr w:type="gramEnd"/>
            <w:r>
              <w:rPr>
                <w:rStyle w:val="HTMLCode"/>
                <w:rFonts w:eastAsia="Calibri"/>
              </w:rPr>
              <w:t xml:space="preserve">, name, description, brand, price, stock,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url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  <w:r>
              <w:rPr>
                <w:rStyle w:val="HTMLCode"/>
                <w:rFonts w:eastAsia="Calibri"/>
              </w:rPr>
              <w:t xml:space="preserve"> ]</w:t>
            </w:r>
          </w:p>
        </w:tc>
      </w:tr>
      <w:tr w:rsidR="0092439A" w14:paraId="661970CE" w14:textId="77777777" w:rsidTr="0015475A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826663" w14:textId="3620FD2B" w:rsidR="0092439A" w:rsidRPr="00000DC3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92D050"/>
                <w:sz w:val="18"/>
                <w:szCs w:val="18"/>
              </w:rPr>
            </w:pPr>
            <w:r>
              <w:rPr>
                <w:rStyle w:val="Strong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EB7F5" w14:textId="6C348190" w:rsidR="0092439A" w:rsidRPr="00000DC3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92D050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/</w:t>
            </w:r>
            <w:proofErr w:type="gramStart"/>
            <w:r>
              <w:rPr>
                <w:rStyle w:val="HTMLCode"/>
                <w:rFonts w:eastAsia="Calibri"/>
              </w:rPr>
              <w:t>product</w:t>
            </w:r>
            <w:proofErr w:type="gramEnd"/>
            <w:r>
              <w:rPr>
                <w:rStyle w:val="HTMLCode"/>
                <w:rFonts w:eastAsia="Calibri"/>
              </w:rPr>
              <w:t>/get/{id}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042398" w14:textId="0D58A692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None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66625" w14:textId="62D03118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Style w:val="HTMLCode"/>
                <w:rFonts w:eastAsia="Calibri"/>
              </w:rPr>
              <w:t>{ id</w:t>
            </w:r>
            <w:proofErr w:type="gramEnd"/>
            <w:r>
              <w:rPr>
                <w:rStyle w:val="HTMLCode"/>
                <w:rFonts w:eastAsia="Calibri"/>
              </w:rPr>
              <w:t xml:space="preserve">, name, description, brand, price, stock,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url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</w:p>
        </w:tc>
      </w:tr>
      <w:tr w:rsidR="0092439A" w14:paraId="50EE2C9C" w14:textId="77777777" w:rsidTr="0015475A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098718" w14:textId="3B6E6E51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Strong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09202" w14:textId="6C58613A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/</w:t>
            </w:r>
            <w:proofErr w:type="gramStart"/>
            <w:r>
              <w:rPr>
                <w:rStyle w:val="HTMLCode"/>
                <w:rFonts w:eastAsia="Calibri"/>
              </w:rPr>
              <w:t>product</w:t>
            </w:r>
            <w:proofErr w:type="gramEnd"/>
            <w:r>
              <w:rPr>
                <w:rStyle w:val="HTMLCode"/>
                <w:rFonts w:eastAsia="Calibri"/>
              </w:rPr>
              <w:t>/stock/{id}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3E6551" w14:textId="55C4D8B4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None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5E83AB" w14:textId="34079211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stock</w:t>
            </w:r>
          </w:p>
        </w:tc>
      </w:tr>
      <w:tr w:rsidR="0092439A" w14:paraId="63A90981" w14:textId="77777777" w:rsidTr="0015475A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322F51" w14:textId="13468C03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Strong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4E1DAE" w14:textId="11B71F09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/product/get/name/{id}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D55B3A" w14:textId="429ECE13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None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A803DD" w14:textId="017C44CE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name</w:t>
            </w:r>
          </w:p>
        </w:tc>
      </w:tr>
      <w:tr w:rsidR="0092439A" w14:paraId="7E34C5F4" w14:textId="77777777" w:rsidTr="0015475A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DE8575" w14:textId="16867AEE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Strong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B2D36B" w14:textId="25FABA27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/product/update/price/{id}?price=value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BABD8" w14:textId="66C01CF2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Query Parameter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C55CF" w14:textId="2DB70CEE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"Price updated successfully"</w:t>
            </w:r>
          </w:p>
        </w:tc>
      </w:tr>
      <w:tr w:rsidR="0092439A" w14:paraId="4879A4E5" w14:textId="77777777" w:rsidTr="0015475A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9B2716" w14:textId="2AF34682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Strong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376429" w14:textId="502D7412" w:rsidR="0092439A" w:rsidRDefault="0092439A" w:rsidP="009243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/product/update/stock/{id}?stock=value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0A6BAF" w14:textId="4ED73426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Query Parameter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3A410" w14:textId="465E58EC" w:rsidR="0092439A" w:rsidRDefault="0092439A" w:rsidP="009243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Style w:val="HTMLCode"/>
                <w:rFonts w:eastAsia="Calibri"/>
              </w:rPr>
              <w:t>"Stock updated successfully"</w:t>
            </w:r>
          </w:p>
        </w:tc>
      </w:tr>
    </w:tbl>
    <w:p w14:paraId="7DB7D009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FB4EA3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2A8A576A" w14:textId="77777777" w:rsidR="006D0E40" w:rsidRDefault="00000000">
      <w:pPr>
        <w:numPr>
          <w:ilvl w:val="0"/>
          <w:numId w:val="7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products collection</w:t>
      </w:r>
    </w:p>
    <w:p w14:paraId="184834A8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D03B753">
          <v:rect id="_x0000_i1032" style="width:0;height:1.5pt" o:hralign="center" o:hrstd="t" o:hr="t" fillcolor="#a0a0a0" stroked="f"/>
        </w:pict>
      </w:r>
    </w:p>
    <w:p w14:paraId="2C619174" w14:textId="77777777" w:rsidR="0092439A" w:rsidRDefault="0092439A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518DEE2" w14:textId="5BF6F6A9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6.3 Order Service</w:t>
      </w:r>
    </w:p>
    <w:p w14:paraId="462B5360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072A6A76" w14:textId="77777777" w:rsidR="006D0E40" w:rsidRDefault="00000000">
      <w:pPr>
        <w:numPr>
          <w:ilvl w:val="0"/>
          <w:numId w:val="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creation</w:t>
      </w:r>
    </w:p>
    <w:p w14:paraId="0142E984" w14:textId="77777777" w:rsidR="006D0E40" w:rsidRDefault="00000000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history</w:t>
      </w:r>
    </w:p>
    <w:p w14:paraId="7F052CB7" w14:textId="77777777" w:rsidR="006D0E40" w:rsidRDefault="00000000">
      <w:pPr>
        <w:numPr>
          <w:ilvl w:val="0"/>
          <w:numId w:val="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status</w:t>
      </w:r>
    </w:p>
    <w:p w14:paraId="1CA17F04" w14:textId="77777777" w:rsidR="0092439A" w:rsidRDefault="0092439A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F80A7C2" w14:textId="77777777" w:rsidR="0092439A" w:rsidRDefault="0092439A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4F59237" w14:textId="77777777" w:rsidR="0092439A" w:rsidRDefault="0092439A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491586E" w14:textId="49C0CFED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APIs</w:t>
      </w:r>
    </w:p>
    <w:p w14:paraId="56FA1AD9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tbl>
      <w:tblPr>
        <w:tblStyle w:val="a2"/>
        <w:tblW w:w="948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6"/>
        <w:gridCol w:w="2364"/>
        <w:gridCol w:w="2589"/>
        <w:gridCol w:w="3645"/>
      </w:tblGrid>
      <w:tr w:rsidR="0092439A" w14:paraId="52ECCF69" w14:textId="77777777" w:rsidTr="0092439A">
        <w:trPr>
          <w:trHeight w:val="738"/>
        </w:trPr>
        <w:tc>
          <w:tcPr>
            <w:tcW w:w="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E4DB16" w14:textId="3385F47B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b/>
                <w:bCs/>
              </w:rPr>
              <w:t>METHOD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B5B62F" w14:textId="7F64C383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b/>
                <w:bCs/>
              </w:rPr>
              <w:t>ENDPOINT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1ADEBA" w14:textId="34BDB865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b/>
                <w:bCs/>
              </w:rPr>
              <w:t>REQUEST PAYLOAD</w:t>
            </w:r>
          </w:p>
        </w:tc>
        <w:tc>
          <w:tcPr>
            <w:tcW w:w="3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F3B26" w14:textId="5A64FAE6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b/>
                <w:bCs/>
              </w:rPr>
              <w:t>RESPONSE PAYLOAD</w:t>
            </w:r>
          </w:p>
        </w:tc>
      </w:tr>
      <w:tr w:rsidR="0092439A" w14:paraId="6E29F471" w14:textId="77777777" w:rsidTr="0092439A">
        <w:trPr>
          <w:trHeight w:val="1241"/>
        </w:trPr>
        <w:tc>
          <w:tcPr>
            <w:tcW w:w="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DDC83C" w14:textId="1176B9F7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Strong"/>
              </w:rPr>
              <w:t>POST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577E84" w14:textId="40D58208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/</w:t>
            </w:r>
            <w:proofErr w:type="gramStart"/>
            <w:r>
              <w:rPr>
                <w:rStyle w:val="HTMLCode"/>
                <w:rFonts w:eastAsia="Calibri"/>
              </w:rPr>
              <w:t>order</w:t>
            </w:r>
            <w:proofErr w:type="gramEnd"/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9738FB" w14:textId="092ABBC6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Style w:val="HTMLCode"/>
                <w:rFonts w:eastAsia="Calibri"/>
              </w:rPr>
              <w:t>{ address</w:t>
            </w:r>
            <w:proofErr w:type="gram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paymentId</w:t>
            </w:r>
            <w:proofErr w:type="spellEnd"/>
            <w:r>
              <w:rPr>
                <w:rStyle w:val="HTMLCode"/>
                <w:rFonts w:eastAsia="Calibri"/>
              </w:rPr>
              <w:t xml:space="preserve">, items [ </w:t>
            </w:r>
            <w:proofErr w:type="gramStart"/>
            <w:r>
              <w:rPr>
                <w:rStyle w:val="HTMLCode"/>
                <w:rFonts w:eastAsia="Calibri"/>
              </w:rPr>
              <w:t xml:space="preserve">{ </w:t>
            </w:r>
            <w:proofErr w:type="spellStart"/>
            <w:r>
              <w:rPr>
                <w:rStyle w:val="HTMLCode"/>
                <w:rFonts w:eastAsia="Calibri"/>
              </w:rPr>
              <w:t>productId</w:t>
            </w:r>
            <w:proofErr w:type="spellEnd"/>
            <w:proofErr w:type="gramEnd"/>
            <w:r>
              <w:rPr>
                <w:rStyle w:val="HTMLCode"/>
                <w:rFonts w:eastAsia="Calibri"/>
              </w:rPr>
              <w:t xml:space="preserve">, </w:t>
            </w:r>
            <w:proofErr w:type="gramStart"/>
            <w:r>
              <w:rPr>
                <w:rStyle w:val="HTMLCode"/>
                <w:rFonts w:eastAsia="Calibri"/>
              </w:rPr>
              <w:t>quantity }</w:t>
            </w:r>
            <w:proofErr w:type="gramEnd"/>
            <w:r>
              <w:rPr>
                <w:rStyle w:val="HTMLCode"/>
                <w:rFonts w:eastAsia="Calibri"/>
              </w:rPr>
              <w:t xml:space="preserve"> </w:t>
            </w:r>
            <w:proofErr w:type="gramStart"/>
            <w:r>
              <w:rPr>
                <w:rStyle w:val="HTMLCode"/>
                <w:rFonts w:eastAsia="Calibri"/>
              </w:rPr>
              <w:t>] }</w:t>
            </w:r>
            <w:proofErr w:type="gramEnd"/>
          </w:p>
        </w:tc>
        <w:tc>
          <w:tcPr>
            <w:tcW w:w="3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C9A0C8" w14:textId="06454852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"Order placed successfully"</w:t>
            </w:r>
          </w:p>
        </w:tc>
      </w:tr>
      <w:tr w:rsidR="0092439A" w14:paraId="65D2B2E4" w14:textId="77777777" w:rsidTr="0092439A">
        <w:trPr>
          <w:trHeight w:val="737"/>
        </w:trPr>
        <w:tc>
          <w:tcPr>
            <w:tcW w:w="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938072" w14:textId="7357B299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Strong"/>
              </w:rPr>
              <w:t>GET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376BE" w14:textId="64E4F738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/</w:t>
            </w:r>
            <w:proofErr w:type="gramStart"/>
            <w:r>
              <w:rPr>
                <w:rStyle w:val="HTMLCode"/>
                <w:rFonts w:eastAsia="Calibri"/>
              </w:rPr>
              <w:t>order</w:t>
            </w:r>
            <w:proofErr w:type="gramEnd"/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DF555A" w14:textId="25A4604A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Style w:val="HTMLCode"/>
                <w:rFonts w:eastAsia="Calibri"/>
              </w:rPr>
              <w:t>userId</w:t>
            </w:r>
            <w:proofErr w:type="spellEnd"/>
          </w:p>
        </w:tc>
        <w:tc>
          <w:tcPr>
            <w:tcW w:w="3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115ABB" w14:textId="06761CE5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 xml:space="preserve">[ </w:t>
            </w:r>
            <w:proofErr w:type="gramStart"/>
            <w:r>
              <w:rPr>
                <w:rStyle w:val="HTMLCode"/>
                <w:rFonts w:eastAsia="Calibri"/>
              </w:rPr>
              <w:t xml:space="preserve">{ </w:t>
            </w:r>
            <w:proofErr w:type="spellStart"/>
            <w:r>
              <w:rPr>
                <w:rStyle w:val="HTMLCode"/>
                <w:rFonts w:eastAsia="Calibri"/>
              </w:rPr>
              <w:t>orderId</w:t>
            </w:r>
            <w:proofErr w:type="spellEnd"/>
            <w:proofErr w:type="gram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userId</w:t>
            </w:r>
            <w:proofErr w:type="spell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paymentId</w:t>
            </w:r>
            <w:proofErr w:type="spellEnd"/>
            <w:r>
              <w:rPr>
                <w:rStyle w:val="HTMLCode"/>
                <w:rFonts w:eastAsia="Calibri"/>
              </w:rPr>
              <w:t xml:space="preserve">, amount, address, status,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orderDate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  <w:r>
              <w:rPr>
                <w:rStyle w:val="HTMLCode"/>
                <w:rFonts w:eastAsia="Calibri"/>
              </w:rPr>
              <w:t xml:space="preserve"> ]</w:t>
            </w:r>
          </w:p>
        </w:tc>
      </w:tr>
      <w:tr w:rsidR="0092439A" w14:paraId="1F7DD609" w14:textId="77777777" w:rsidTr="0092439A">
        <w:trPr>
          <w:trHeight w:val="1567"/>
        </w:trPr>
        <w:tc>
          <w:tcPr>
            <w:tcW w:w="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25B170" w14:textId="209C71E3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Strong"/>
              </w:rPr>
              <w:t>GET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150302" w14:textId="580D2FC0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/order/{id}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13E16" w14:textId="17420D03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None</w:t>
            </w:r>
          </w:p>
        </w:tc>
        <w:tc>
          <w:tcPr>
            <w:tcW w:w="3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57D472" w14:textId="1C9248E2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 xml:space="preserve">[ </w:t>
            </w:r>
            <w:proofErr w:type="gramStart"/>
            <w:r>
              <w:rPr>
                <w:rStyle w:val="HTMLCode"/>
                <w:rFonts w:eastAsia="Calibri"/>
              </w:rPr>
              <w:t xml:space="preserve">{ </w:t>
            </w:r>
            <w:proofErr w:type="spellStart"/>
            <w:r>
              <w:rPr>
                <w:rStyle w:val="HTMLCode"/>
                <w:rFonts w:eastAsia="Calibri"/>
              </w:rPr>
              <w:t>orderItemId</w:t>
            </w:r>
            <w:proofErr w:type="spellEnd"/>
            <w:proofErr w:type="gram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orderId</w:t>
            </w:r>
            <w:proofErr w:type="spell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productId</w:t>
            </w:r>
            <w:proofErr w:type="spellEnd"/>
            <w:r>
              <w:rPr>
                <w:rStyle w:val="HTMLCode"/>
                <w:rFonts w:eastAsia="Calibri"/>
              </w:rPr>
              <w:t xml:space="preserve">, quantity,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priceAtPurchase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  <w:r>
              <w:rPr>
                <w:rStyle w:val="HTMLCode"/>
                <w:rFonts w:eastAsia="Calibri"/>
              </w:rPr>
              <w:t xml:space="preserve"> ]</w:t>
            </w:r>
          </w:p>
        </w:tc>
      </w:tr>
      <w:tr w:rsidR="0092439A" w14:paraId="7CF4C0B9" w14:textId="77777777" w:rsidTr="0092439A">
        <w:trPr>
          <w:trHeight w:val="1247"/>
        </w:trPr>
        <w:tc>
          <w:tcPr>
            <w:tcW w:w="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88C8B9" w14:textId="0E228B93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Strong"/>
              </w:rPr>
              <w:t>GET</w:t>
            </w:r>
          </w:p>
        </w:tc>
        <w:tc>
          <w:tcPr>
            <w:tcW w:w="2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9368D" w14:textId="6D657B90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/order/get</w:t>
            </w:r>
          </w:p>
        </w:tc>
        <w:tc>
          <w:tcPr>
            <w:tcW w:w="25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FE94CA" w14:textId="2BFD0988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None</w:t>
            </w:r>
          </w:p>
        </w:tc>
        <w:tc>
          <w:tcPr>
            <w:tcW w:w="36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ECDD5B" w14:textId="740DF023" w:rsidR="0092439A" w:rsidRDefault="0092439A" w:rsidP="0092439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 xml:space="preserve">[ </w:t>
            </w:r>
            <w:proofErr w:type="gramStart"/>
            <w:r>
              <w:rPr>
                <w:rStyle w:val="HTMLCode"/>
                <w:rFonts w:eastAsia="Calibri"/>
              </w:rPr>
              <w:t xml:space="preserve">{ </w:t>
            </w:r>
            <w:proofErr w:type="spellStart"/>
            <w:r>
              <w:rPr>
                <w:rStyle w:val="HTMLCode"/>
                <w:rFonts w:eastAsia="Calibri"/>
              </w:rPr>
              <w:t>orderId</w:t>
            </w:r>
            <w:proofErr w:type="spellEnd"/>
            <w:proofErr w:type="gram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userId</w:t>
            </w:r>
            <w:proofErr w:type="spell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paymentId</w:t>
            </w:r>
            <w:proofErr w:type="spellEnd"/>
            <w:r>
              <w:rPr>
                <w:rStyle w:val="HTMLCode"/>
                <w:rFonts w:eastAsia="Calibri"/>
              </w:rPr>
              <w:t xml:space="preserve">, amount, address, status,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orderDate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  <w:r>
              <w:rPr>
                <w:rStyle w:val="HTMLCode"/>
                <w:rFonts w:eastAsia="Calibri"/>
              </w:rPr>
              <w:t xml:space="preserve"> ]</w:t>
            </w:r>
          </w:p>
        </w:tc>
      </w:tr>
    </w:tbl>
    <w:p w14:paraId="770FEEFF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39509696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63ADCC56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D84E2E6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E015B5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651AAF09" w14:textId="77777777" w:rsidR="006D0E40" w:rsidRDefault="00000000">
      <w:pPr>
        <w:numPr>
          <w:ilvl w:val="0"/>
          <w:numId w:val="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orders database</w:t>
      </w:r>
    </w:p>
    <w:p w14:paraId="4BB9EB9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6.4 Billing Service</w:t>
      </w:r>
    </w:p>
    <w:p w14:paraId="368F312F" w14:textId="77777777" w:rsidR="006D0E40" w:rsidRDefault="006D0E4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Style w:val="a3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7"/>
        <w:gridCol w:w="3040"/>
        <w:gridCol w:w="1698"/>
        <w:gridCol w:w="3040"/>
      </w:tblGrid>
      <w:tr w:rsidR="0056153C" w14:paraId="23044E15" w14:textId="77777777" w:rsidTr="0056153C">
        <w:trPr>
          <w:trHeight w:val="78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E9631" w14:textId="768133E9" w:rsidR="0056153C" w:rsidRDefault="0056153C" w:rsidP="0056153C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METHOD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B49F87" w14:textId="10E5808D" w:rsidR="0056153C" w:rsidRDefault="0056153C" w:rsidP="0056153C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ENDPOINT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58F40F" w14:textId="30F13950" w:rsidR="0056153C" w:rsidRDefault="0056153C" w:rsidP="0056153C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REQUEST PAYLOAD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979A3A" w14:textId="29E2033A" w:rsidR="0056153C" w:rsidRDefault="0056153C" w:rsidP="0056153C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RESPONSE PAYLOAD</w:t>
            </w:r>
          </w:p>
        </w:tc>
      </w:tr>
      <w:tr w:rsidR="0056153C" w14:paraId="61F35C2F" w14:textId="77777777" w:rsidTr="0056153C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343924" w14:textId="1E7DEC97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Strong"/>
              </w:rPr>
              <w:t>POST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811F27" w14:textId="3178BEF1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/</w:t>
            </w:r>
            <w:proofErr w:type="spellStart"/>
            <w:r>
              <w:rPr>
                <w:rStyle w:val="HTMLCode"/>
                <w:rFonts w:eastAsia="Calibri"/>
              </w:rPr>
              <w:t>billGenerate</w:t>
            </w:r>
            <w:proofErr w:type="spellEnd"/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94E56C" w14:textId="7AAC04A6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Style w:val="HTMLCode"/>
                <w:rFonts w:eastAsia="Calibri"/>
              </w:rPr>
              <w:t>{ amount</w:t>
            </w:r>
            <w:proofErr w:type="gram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paymentMode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323A4C" w14:textId="629EC55C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Style w:val="HTMLCode"/>
                <w:rFonts w:eastAsia="Calibri"/>
              </w:rPr>
              <w:t>billId</w:t>
            </w:r>
            <w:proofErr w:type="spellEnd"/>
          </w:p>
        </w:tc>
      </w:tr>
      <w:tr w:rsidR="0056153C" w14:paraId="01076492" w14:textId="77777777" w:rsidTr="0056153C">
        <w:trPr>
          <w:trHeight w:val="92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246A77" w14:textId="0E4E239F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Strong"/>
              </w:rPr>
              <w:lastRenderedPageBreak/>
              <w:t>GET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152695" w14:textId="6A8FF541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/</w:t>
            </w:r>
            <w:proofErr w:type="gramStart"/>
            <w:r>
              <w:rPr>
                <w:rStyle w:val="HTMLCode"/>
                <w:rFonts w:eastAsia="Calibri"/>
              </w:rPr>
              <w:t>bill</w:t>
            </w:r>
            <w:proofErr w:type="gramEnd"/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75E351" w14:textId="0E31C2F3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None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9E7550" w14:textId="65D9D5F0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 xml:space="preserve">[ </w:t>
            </w:r>
            <w:proofErr w:type="gramStart"/>
            <w:r>
              <w:rPr>
                <w:rStyle w:val="HTMLCode"/>
                <w:rFonts w:eastAsia="Calibri"/>
              </w:rPr>
              <w:t xml:space="preserve">{ </w:t>
            </w:r>
            <w:proofErr w:type="spellStart"/>
            <w:r>
              <w:rPr>
                <w:rStyle w:val="HTMLCode"/>
                <w:rFonts w:eastAsia="Calibri"/>
              </w:rPr>
              <w:t>billId</w:t>
            </w:r>
            <w:proofErr w:type="spellEnd"/>
            <w:proofErr w:type="gramEnd"/>
            <w:r>
              <w:rPr>
                <w:rStyle w:val="HTMLCode"/>
                <w:rFonts w:eastAsia="Calibri"/>
              </w:rPr>
              <w:t xml:space="preserve">, amount, </w:t>
            </w:r>
            <w:proofErr w:type="spellStart"/>
            <w:r>
              <w:rPr>
                <w:rStyle w:val="HTMLCode"/>
                <w:rFonts w:eastAsia="Calibri"/>
              </w:rPr>
              <w:t>paymentMode</w:t>
            </w:r>
            <w:proofErr w:type="spell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billingDate</w:t>
            </w:r>
            <w:proofErr w:type="spell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billingTime</w:t>
            </w:r>
            <w:proofErr w:type="spell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paymentStatus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  <w:r>
              <w:rPr>
                <w:rStyle w:val="HTMLCode"/>
                <w:rFonts w:eastAsia="Calibri"/>
              </w:rPr>
              <w:t xml:space="preserve"> ]</w:t>
            </w:r>
          </w:p>
        </w:tc>
      </w:tr>
      <w:tr w:rsidR="0056153C" w14:paraId="0676F313" w14:textId="77777777" w:rsidTr="0056153C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A9D4BD" w14:textId="73B0DED4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METHOD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5303C4" w14:textId="2927AE71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ENDPOINT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468E2" w14:textId="49D915D8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REQUEST PAYLOAD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F86CE8" w14:textId="19B1D56E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RESPONSE PAYLOAD</w:t>
            </w:r>
          </w:p>
        </w:tc>
      </w:tr>
      <w:tr w:rsidR="0056153C" w14:paraId="6EAC8F6B" w14:textId="77777777" w:rsidTr="0056153C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57DDDF" w14:textId="2B64EC6E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Strong"/>
              </w:rPr>
              <w:t>POST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76FCD" w14:textId="763B8A8A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/</w:t>
            </w:r>
            <w:proofErr w:type="spellStart"/>
            <w:r>
              <w:rPr>
                <w:rStyle w:val="HTMLCode"/>
                <w:rFonts w:eastAsia="Calibri"/>
              </w:rPr>
              <w:t>billGenerate</w:t>
            </w:r>
            <w:proofErr w:type="spellEnd"/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B909BA" w14:textId="3660BE44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Style w:val="HTMLCode"/>
                <w:rFonts w:eastAsia="Calibri"/>
              </w:rPr>
              <w:t>{ amount</w:t>
            </w:r>
            <w:proofErr w:type="gram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paymentMode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B700F6" w14:textId="3BD331B7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Style w:val="HTMLCode"/>
                <w:rFonts w:eastAsia="Calibri"/>
              </w:rPr>
              <w:t>billId</w:t>
            </w:r>
            <w:proofErr w:type="spellEnd"/>
          </w:p>
        </w:tc>
      </w:tr>
    </w:tbl>
    <w:p w14:paraId="6D06E298" w14:textId="77777777" w:rsidR="006D0E40" w:rsidRDefault="006D0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82426C" w14:textId="6941228F" w:rsidR="0056153C" w:rsidRDefault="0056153C" w:rsidP="0056153C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6.</w:t>
      </w: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5</w:t>
      </w: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Notification</w:t>
      </w: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 xml:space="preserve"> Service</w:t>
      </w:r>
    </w:p>
    <w:p w14:paraId="6F3AE10E" w14:textId="77777777" w:rsidR="0056153C" w:rsidRDefault="0056153C" w:rsidP="0056153C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W w:w="9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7"/>
        <w:gridCol w:w="3040"/>
        <w:gridCol w:w="1698"/>
        <w:gridCol w:w="3040"/>
      </w:tblGrid>
      <w:tr w:rsidR="0056153C" w14:paraId="31CF1A12" w14:textId="77777777" w:rsidTr="00C346A5">
        <w:trPr>
          <w:trHeight w:val="78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BC4A" w14:textId="65F4D2C4" w:rsidR="0056153C" w:rsidRDefault="0056153C" w:rsidP="0056153C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METHOD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BC336E" w14:textId="3934E220" w:rsidR="0056153C" w:rsidRDefault="0056153C" w:rsidP="0056153C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ENDPOINT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0DE6EB" w14:textId="1FECA65B" w:rsidR="0056153C" w:rsidRDefault="0056153C" w:rsidP="0056153C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REQUEST PAYLOAD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6084B0" w14:textId="01650452" w:rsidR="0056153C" w:rsidRDefault="0056153C" w:rsidP="0056153C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  <w:bCs/>
              </w:rPr>
              <w:t>RESPONSE PAYLOAD</w:t>
            </w:r>
          </w:p>
        </w:tc>
      </w:tr>
      <w:tr w:rsidR="0056153C" w14:paraId="3F87919F" w14:textId="77777777" w:rsidTr="00C346A5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27FEFA" w14:textId="50001AC2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Strong"/>
              </w:rPr>
              <w:t>POST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6D9FE1" w14:textId="7A253C44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/</w:t>
            </w:r>
            <w:proofErr w:type="spellStart"/>
            <w:r>
              <w:rPr>
                <w:rStyle w:val="HTMLCode"/>
                <w:rFonts w:eastAsia="Calibri"/>
              </w:rPr>
              <w:t>welcomeMail</w:t>
            </w:r>
            <w:proofErr w:type="spellEnd"/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9B334F" w14:textId="0E100D57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Style w:val="HTMLCode"/>
                <w:rFonts w:eastAsia="Calibri"/>
              </w:rPr>
              <w:t>{ mail</w:t>
            </w:r>
            <w:proofErr w:type="gramEnd"/>
            <w:r>
              <w:rPr>
                <w:rStyle w:val="HTMLCode"/>
                <w:rFonts w:eastAsia="Calibri"/>
              </w:rPr>
              <w:t xml:space="preserve">, </w:t>
            </w:r>
            <w:proofErr w:type="gramStart"/>
            <w:r>
              <w:rPr>
                <w:rStyle w:val="HTMLCode"/>
                <w:rFonts w:eastAsia="Calibri"/>
              </w:rPr>
              <w:t>name }</w:t>
            </w:r>
            <w:proofErr w:type="gramEnd"/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0C3CDC" w14:textId="5C9101F7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None</w:t>
            </w:r>
          </w:p>
        </w:tc>
      </w:tr>
      <w:tr w:rsidR="0056153C" w14:paraId="3297DFB1" w14:textId="77777777" w:rsidTr="00C346A5">
        <w:trPr>
          <w:trHeight w:val="92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EA6876" w14:textId="5F949E5D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Strong"/>
              </w:rPr>
              <w:t>POST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65FB2" w14:textId="1628467D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Style w:val="HTMLCode"/>
                <w:rFonts w:eastAsia="Calibri"/>
              </w:rPr>
              <w:t>/</w:t>
            </w:r>
            <w:proofErr w:type="spellStart"/>
            <w:r>
              <w:rPr>
                <w:rStyle w:val="HTMLCode"/>
                <w:rFonts w:eastAsia="Calibri"/>
              </w:rPr>
              <w:t>invoiceMail</w:t>
            </w:r>
            <w:proofErr w:type="spellEnd"/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81E790" w14:textId="7A0A0FD8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Style w:val="HTMLCode"/>
                <w:rFonts w:eastAsia="Calibri"/>
              </w:rPr>
              <w:t>{ email</w:t>
            </w:r>
            <w:proofErr w:type="gramEnd"/>
            <w:r>
              <w:rPr>
                <w:rStyle w:val="HTMLCode"/>
                <w:rFonts w:eastAsia="Calibri"/>
              </w:rPr>
              <w:t xml:space="preserve">, </w:t>
            </w:r>
            <w:proofErr w:type="spellStart"/>
            <w:r>
              <w:rPr>
                <w:rStyle w:val="HTMLCode"/>
                <w:rFonts w:eastAsia="Calibri"/>
              </w:rPr>
              <w:t>billId</w:t>
            </w:r>
            <w:proofErr w:type="spellEnd"/>
            <w:r>
              <w:rPr>
                <w:rStyle w:val="HTMLCode"/>
                <w:rFonts w:eastAsia="Calibri"/>
              </w:rPr>
              <w:t xml:space="preserve">, amount, </w:t>
            </w:r>
            <w:proofErr w:type="spellStart"/>
            <w:proofErr w:type="gramStart"/>
            <w:r>
              <w:rPr>
                <w:rStyle w:val="HTMLCode"/>
                <w:rFonts w:eastAsia="Calibri"/>
              </w:rPr>
              <w:t>billingDate</w:t>
            </w:r>
            <w:proofErr w:type="spellEnd"/>
            <w:r>
              <w:rPr>
                <w:rStyle w:val="HTMLCode"/>
                <w:rFonts w:eastAsia="Calibri"/>
              </w:rPr>
              <w:t xml:space="preserve"> }</w:t>
            </w:r>
            <w:proofErr w:type="gramEnd"/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9D461F" w14:textId="22F6AE9E" w:rsidR="0056153C" w:rsidRDefault="0056153C" w:rsidP="0056153C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Segoe UI Emoji" w:hAnsi="Segoe UI Emoji" w:cs="Segoe UI Emoji"/>
              </w:rPr>
              <w:t>❌</w:t>
            </w:r>
            <w:r>
              <w:t xml:space="preserve"> None</w:t>
            </w:r>
          </w:p>
        </w:tc>
      </w:tr>
    </w:tbl>
    <w:p w14:paraId="7EEB149A" w14:textId="77777777" w:rsidR="0056153C" w:rsidRDefault="005615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2FE29F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29CDB9E">
          <v:rect id="_x0000_i1033" style="width:0;height:1.5pt" o:hralign="center" o:hrstd="t" o:hr="t" fillcolor="#a0a0a0" stroked="f"/>
        </w:pict>
      </w:r>
    </w:p>
    <w:p w14:paraId="1415BBEA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DATA DESIGN (LLD)</w:t>
      </w:r>
    </w:p>
    <w:p w14:paraId="20D6C4C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User Document</w:t>
      </w:r>
    </w:p>
    <w:p w14:paraId="6A486FD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77F791F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"u101",</w:t>
      </w:r>
    </w:p>
    <w:p w14:paraId="6FA7FBD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"email": "user@test.com",</w:t>
      </w:r>
    </w:p>
    <w:p w14:paraId="1A76113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"password": "encrypted",</w:t>
      </w:r>
    </w:p>
    <w:p w14:paraId="3E806E2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"role": "USER",</w:t>
      </w:r>
    </w:p>
    <w:p w14:paraId="600DFCCB" w14:textId="5622AFE0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56153C">
        <w:rPr>
          <w:rFonts w:ascii="Courier New" w:eastAsia="Courier New" w:hAnsi="Courier New" w:cs="Courier New"/>
          <w:sz w:val="20"/>
          <w:szCs w:val="20"/>
        </w:rPr>
        <w:t>number</w:t>
      </w:r>
      <w:r>
        <w:rPr>
          <w:rFonts w:ascii="Courier New" w:eastAsia="Courier New" w:hAnsi="Courier New" w:cs="Courier New"/>
          <w:sz w:val="20"/>
          <w:szCs w:val="20"/>
        </w:rPr>
        <w:t xml:space="preserve">": </w:t>
      </w:r>
      <w:r w:rsidR="0056153C">
        <w:rPr>
          <w:rFonts w:ascii="Courier New" w:eastAsia="Courier New" w:hAnsi="Courier New" w:cs="Courier New"/>
          <w:sz w:val="20"/>
          <w:szCs w:val="20"/>
        </w:rPr>
        <w:t>1234567890</w:t>
      </w:r>
    </w:p>
    <w:p w14:paraId="13A7EDE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2C5EC848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Product Document</w:t>
      </w:r>
    </w:p>
    <w:p w14:paraId="5AFB8604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>{</w:t>
      </w:r>
    </w:p>
    <w:p w14:paraId="7E512124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"id": "p101",</w:t>
      </w:r>
    </w:p>
    <w:p w14:paraId="09714C2E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"name": "Laptop",</w:t>
      </w:r>
    </w:p>
    <w:p w14:paraId="5A843BFA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"description": "Gaming Laptop",</w:t>
      </w:r>
    </w:p>
    <w:p w14:paraId="1DFDD9A9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"brand": "Dell",</w:t>
      </w:r>
    </w:p>
    <w:p w14:paraId="2E93FB31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"price": 75000,</w:t>
      </w:r>
    </w:p>
    <w:p w14:paraId="7E18559F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"stock": 20,</w:t>
      </w:r>
    </w:p>
    <w:p w14:paraId="0699B844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url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"https://image-link"</w:t>
      </w:r>
    </w:p>
    <w:p w14:paraId="4787EF3D" w14:textId="77777777" w:rsid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>}</w:t>
      </w:r>
    </w:p>
    <w:p w14:paraId="7C9F7DFD" w14:textId="4A8410DE" w:rsidR="006D0E40" w:rsidRDefault="00000000" w:rsidP="0056153C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Order Document</w:t>
      </w:r>
    </w:p>
    <w:p w14:paraId="565CB71D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>{</w:t>
      </w:r>
    </w:p>
    <w:p w14:paraId="3DE9AAE7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"o501",</w:t>
      </w:r>
    </w:p>
    <w:p w14:paraId="484E31D0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userId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"u101",</w:t>
      </w:r>
    </w:p>
    <w:p w14:paraId="7AD9E6DB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paymentId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"pay301",</w:t>
      </w:r>
    </w:p>
    <w:p w14:paraId="147A47C9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"amount": 82000,</w:t>
      </w:r>
    </w:p>
    <w:p w14:paraId="3220B6F9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"address": "Chennai, Tamil Nadu",</w:t>
      </w:r>
    </w:p>
    <w:p w14:paraId="2C1836D7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"status": "COMPLETED",</w:t>
      </w:r>
    </w:p>
    <w:p w14:paraId="37FC9B6A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orderDate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"2026-01-05"</w:t>
      </w:r>
    </w:p>
    <w:p w14:paraId="2C59E3D8" w14:textId="77777777" w:rsid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>}</w:t>
      </w:r>
    </w:p>
    <w:p w14:paraId="553784C0" w14:textId="77777777" w:rsid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A6673D3" w14:textId="77777777" w:rsidR="0056153C" w:rsidRDefault="0056153C" w:rsidP="0056153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6153C">
        <w:rPr>
          <w:rFonts w:ascii="Times New Roman" w:eastAsia="Times New Roman" w:hAnsi="Times New Roman" w:cs="Times New Roman"/>
          <w:b/>
          <w:bCs/>
          <w:sz w:val="27"/>
          <w:szCs w:val="27"/>
        </w:rPr>
        <w:t>Order Item</w:t>
      </w:r>
    </w:p>
    <w:p w14:paraId="38DCD697" w14:textId="77777777" w:rsidR="0056153C" w:rsidRDefault="0056153C" w:rsidP="0056153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C31158D" w14:textId="67761A53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>{</w:t>
      </w:r>
    </w:p>
    <w:p w14:paraId="662670DC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orderItemId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"oi901",</w:t>
      </w:r>
    </w:p>
    <w:p w14:paraId="6BC48AC0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"o501",</w:t>
      </w:r>
    </w:p>
    <w:p w14:paraId="6E0BD7FD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productId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"p101",</w:t>
      </w:r>
    </w:p>
    <w:p w14:paraId="576A0902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"quantity": 2,</w:t>
      </w:r>
    </w:p>
    <w:p w14:paraId="0BEBB19B" w14:textId="77777777" w:rsid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priceAtPurchase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41000</w:t>
      </w:r>
    </w:p>
    <w:p w14:paraId="7B8C1A1C" w14:textId="05CC5BD5" w:rsid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>}</w:t>
      </w:r>
    </w:p>
    <w:p w14:paraId="578B21CA" w14:textId="77777777" w:rsid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263CED8" w14:textId="77777777" w:rsidR="0056153C" w:rsidRDefault="0056153C" w:rsidP="0056153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6153C">
        <w:rPr>
          <w:rFonts w:ascii="Times New Roman" w:eastAsia="Times New Roman" w:hAnsi="Times New Roman" w:cs="Times New Roman"/>
          <w:b/>
          <w:bCs/>
          <w:sz w:val="27"/>
          <w:szCs w:val="27"/>
        </w:rPr>
        <w:t>Bill Document</w:t>
      </w:r>
    </w:p>
    <w:p w14:paraId="6459A6A6" w14:textId="77777777" w:rsidR="0056153C" w:rsidRDefault="0056153C" w:rsidP="0056153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EF6AA79" w14:textId="7A031C1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>{</w:t>
      </w:r>
    </w:p>
    <w:p w14:paraId="7C5ADAC1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billId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"b701",</w:t>
      </w:r>
    </w:p>
    <w:p w14:paraId="4487188C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"amount": 82000,</w:t>
      </w:r>
    </w:p>
    <w:p w14:paraId="0DC58535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paymentMode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"UPI",</w:t>
      </w:r>
    </w:p>
    <w:p w14:paraId="6D940DA1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billingDate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"2026-01-05",</w:t>
      </w:r>
    </w:p>
    <w:p w14:paraId="63DBCF59" w14:textId="77777777" w:rsidR="0056153C" w:rsidRP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billingTime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"14:30",</w:t>
      </w:r>
    </w:p>
    <w:p w14:paraId="6B90F1F7" w14:textId="77777777" w:rsid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56153C">
        <w:rPr>
          <w:rFonts w:ascii="Courier New" w:eastAsia="Courier New" w:hAnsi="Courier New" w:cs="Courier New"/>
          <w:sz w:val="20"/>
          <w:szCs w:val="20"/>
        </w:rPr>
        <w:t>paymentStatus</w:t>
      </w:r>
      <w:proofErr w:type="spellEnd"/>
      <w:r w:rsidRPr="0056153C">
        <w:rPr>
          <w:rFonts w:ascii="Courier New" w:eastAsia="Courier New" w:hAnsi="Courier New" w:cs="Courier New"/>
          <w:sz w:val="20"/>
          <w:szCs w:val="20"/>
        </w:rPr>
        <w:t>": "COMPLETED"</w:t>
      </w:r>
    </w:p>
    <w:p w14:paraId="67A0D774" w14:textId="7B46F0CD" w:rsid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56153C">
        <w:rPr>
          <w:rFonts w:ascii="Courier New" w:eastAsia="Courier New" w:hAnsi="Courier New" w:cs="Courier New"/>
          <w:sz w:val="20"/>
          <w:szCs w:val="20"/>
        </w:rPr>
        <w:t>}</w:t>
      </w:r>
    </w:p>
    <w:p w14:paraId="3CCF5D92" w14:textId="77777777" w:rsidR="0056153C" w:rsidRDefault="0056153C" w:rsidP="0056153C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909A184" w14:textId="0F86AE0A" w:rsidR="006D0E40" w:rsidRDefault="00000000" w:rsidP="005615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A22EE5">
          <v:rect id="_x0000_i1034" style="width:0;height:1.5pt" o:hralign="center" o:hrstd="t" o:hr="t" fillcolor="#a0a0a0" stroked="f"/>
        </w:pict>
      </w:r>
    </w:p>
    <w:p w14:paraId="5185F1F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8. API DESIGN &amp; VALIDATION</w:t>
      </w:r>
    </w:p>
    <w:p w14:paraId="1AA130C2" w14:textId="77777777" w:rsidR="006D0E40" w:rsidRDefault="00000000">
      <w:pPr>
        <w:numPr>
          <w:ilvl w:val="0"/>
          <w:numId w:val="1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RESTful principles</w:t>
      </w:r>
    </w:p>
    <w:p w14:paraId="34D83EA5" w14:textId="77777777" w:rsidR="006D0E4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JSON request/response</w:t>
      </w:r>
    </w:p>
    <w:p w14:paraId="66E8144F" w14:textId="77777777" w:rsidR="006D0E4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Bean Validation at DTO layer</w:t>
      </w:r>
    </w:p>
    <w:p w14:paraId="706008C4" w14:textId="77777777" w:rsidR="006D0E4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Service-level business rule enforcement</w:t>
      </w:r>
    </w:p>
    <w:p w14:paraId="2F3D40E3" w14:textId="77777777" w:rsidR="006D0E40" w:rsidRDefault="00000000">
      <w:pPr>
        <w:numPr>
          <w:ilvl w:val="0"/>
          <w:numId w:val="1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HTTP status codes</w:t>
      </w:r>
    </w:p>
    <w:p w14:paraId="5BEF1DB4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6EDA949">
          <v:rect id="_x0000_i1035" style="width:0;height:1.5pt" o:hralign="center" o:hrstd="t" o:hr="t" fillcolor="#a0a0a0" stroked="f"/>
        </w:pict>
      </w:r>
    </w:p>
    <w:p w14:paraId="7F53690A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9. ERROR HANDLING STRATEGY</w:t>
      </w:r>
    </w:p>
    <w:p w14:paraId="3DF19EFE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Global Exception Handling</w:t>
      </w:r>
    </w:p>
    <w:p w14:paraId="796D4193" w14:textId="77777777" w:rsidR="006D0E40" w:rsidRDefault="00000000">
      <w:pPr>
        <w:numPr>
          <w:ilvl w:val="0"/>
          <w:numId w:val="1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Centralized using </w:t>
      </w:r>
      <w:r>
        <w:rPr>
          <w:rFonts w:ascii="Courier New" w:eastAsia="Courier New" w:hAnsi="Courier New" w:cs="Courier New"/>
          <w:sz w:val="20"/>
          <w:szCs w:val="20"/>
        </w:rPr>
        <w:t>@ControllerAdvice</w:t>
      </w:r>
    </w:p>
    <w:p w14:paraId="6F79934B" w14:textId="77777777" w:rsidR="006D0E40" w:rsidRDefault="00000000">
      <w:pPr>
        <w:numPr>
          <w:ilvl w:val="0"/>
          <w:numId w:val="1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format</w:t>
      </w:r>
    </w:p>
    <w:p w14:paraId="26149DD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7FF8ACE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"timestamp": "2025-01-01T10:00:00",</w:t>
      </w:r>
    </w:p>
    <w:p w14:paraId="020E0BA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400,</w:t>
      </w:r>
    </w:p>
    <w:p w14:paraId="6FE2220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"error": "Validation Error",</w:t>
      </w:r>
    </w:p>
    <w:p w14:paraId="5140DD0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"message": "Price must be greater than zero"</w:t>
      </w:r>
    </w:p>
    <w:p w14:paraId="406D69E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4085B55D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68421CC">
          <v:rect id="_x0000_i1036" style="width:0;height:1.5pt" o:hralign="center" o:hrstd="t" o:hr="t" fillcolor="#a0a0a0" stroked="f"/>
        </w:pict>
      </w:r>
    </w:p>
    <w:p w14:paraId="648B8BD2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10. SECURITY DESIGN</w:t>
      </w:r>
    </w:p>
    <w:p w14:paraId="587FEBBA" w14:textId="77777777" w:rsidR="006D0E40" w:rsidRDefault="00000000">
      <w:pPr>
        <w:numPr>
          <w:ilvl w:val="0"/>
          <w:numId w:val="1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Password encryption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E8322C0" w14:textId="77777777" w:rsidR="006D0E40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control</w:t>
      </w:r>
    </w:p>
    <w:p w14:paraId="47D8F3F8" w14:textId="77777777" w:rsidR="006D0E40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JWT authentication (optional enhancement)</w:t>
      </w:r>
    </w:p>
    <w:p w14:paraId="69145139" w14:textId="77777777" w:rsidR="006D0E40" w:rsidRDefault="00000000">
      <w:pPr>
        <w:numPr>
          <w:ilvl w:val="0"/>
          <w:numId w:val="1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Secure API access</w:t>
      </w:r>
    </w:p>
    <w:p w14:paraId="4B7CF9A2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116581">
          <v:rect id="_x0000_i1037" style="width:0;height:1.5pt" o:hralign="center" o:hrstd="t" o:hr="t" fillcolor="#a0a0a0" stroked="f"/>
        </w:pict>
      </w:r>
    </w:p>
    <w:p w14:paraId="14819458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11. NON-FUNCTIONAL REQUIREMENTS</w:t>
      </w:r>
    </w:p>
    <w:tbl>
      <w:tblPr>
        <w:tblStyle w:val="a4"/>
        <w:tblW w:w="421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55"/>
        <w:gridCol w:w="2661"/>
      </w:tblGrid>
      <w:tr w:rsidR="006D0E40" w14:paraId="6B2CCC68" w14:textId="77777777">
        <w:trPr>
          <w:tblHeader/>
        </w:trPr>
        <w:tc>
          <w:tcPr>
            <w:tcW w:w="1555" w:type="dxa"/>
            <w:vAlign w:val="center"/>
          </w:tcPr>
          <w:p w14:paraId="4A24BB4D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vAlign w:val="center"/>
          </w:tcPr>
          <w:p w14:paraId="7E324FD0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 w:rsidR="006D0E40" w14:paraId="7C29A766" w14:textId="77777777">
        <w:tc>
          <w:tcPr>
            <w:tcW w:w="1555" w:type="dxa"/>
            <w:vAlign w:val="center"/>
          </w:tcPr>
          <w:p w14:paraId="30AA96B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vAlign w:val="center"/>
          </w:tcPr>
          <w:p w14:paraId="1B64915F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Stateless services, Docker</w:t>
            </w:r>
          </w:p>
        </w:tc>
      </w:tr>
      <w:tr w:rsidR="006D0E40" w14:paraId="509C6099" w14:textId="77777777">
        <w:tc>
          <w:tcPr>
            <w:tcW w:w="1555" w:type="dxa"/>
            <w:vAlign w:val="center"/>
          </w:tcPr>
          <w:p w14:paraId="6507F59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vAlign w:val="center"/>
          </w:tcPr>
          <w:p w14:paraId="7D66176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Caching, async calls</w:t>
            </w:r>
          </w:p>
        </w:tc>
      </w:tr>
      <w:tr w:rsidR="006D0E40" w14:paraId="21C719CB" w14:textId="77777777">
        <w:tc>
          <w:tcPr>
            <w:tcW w:w="1555" w:type="dxa"/>
            <w:vAlign w:val="center"/>
          </w:tcPr>
          <w:p w14:paraId="1A329E6F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vAlign w:val="center"/>
          </w:tcPr>
          <w:p w14:paraId="22F4BB6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Independent services</w:t>
            </w:r>
          </w:p>
        </w:tc>
      </w:tr>
      <w:tr w:rsidR="006D0E40" w14:paraId="18ACE74B" w14:textId="77777777">
        <w:tc>
          <w:tcPr>
            <w:tcW w:w="1555" w:type="dxa"/>
            <w:vAlign w:val="center"/>
          </w:tcPr>
          <w:p w14:paraId="6E35486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vAlign w:val="center"/>
          </w:tcPr>
          <w:p w14:paraId="0D267D9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POM-like layered backend</w:t>
            </w:r>
          </w:p>
        </w:tc>
      </w:tr>
      <w:tr w:rsidR="006D0E40" w14:paraId="0575C7D0" w14:textId="77777777">
        <w:tc>
          <w:tcPr>
            <w:tcW w:w="1555" w:type="dxa"/>
            <w:vAlign w:val="center"/>
          </w:tcPr>
          <w:p w14:paraId="3C31EF2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vAlign w:val="center"/>
          </w:tcPr>
          <w:p w14:paraId="62AF986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Validation, encryption</w:t>
            </w:r>
          </w:p>
        </w:tc>
      </w:tr>
      <w:tr w:rsidR="006D0E40" w14:paraId="4513EC0B" w14:textId="77777777">
        <w:tc>
          <w:tcPr>
            <w:tcW w:w="1555" w:type="dxa"/>
            <w:vAlign w:val="center"/>
          </w:tcPr>
          <w:p w14:paraId="127F32B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vAlign w:val="center"/>
          </w:tcPr>
          <w:p w14:paraId="34CA044E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Logging &amp; monitoring</w:t>
            </w:r>
          </w:p>
        </w:tc>
      </w:tr>
    </w:tbl>
    <w:p w14:paraId="28533551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46FC9E5">
          <v:rect id="_x0000_i1038" style="width:0;height:1.5pt" o:hralign="center" o:hrstd="t" o:hr="t" fillcolor="#a0a0a0" stroked="f"/>
        </w:pict>
      </w:r>
    </w:p>
    <w:p w14:paraId="1B313DAB" w14:textId="221299D1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12. TESTING STRATEGY</w:t>
      </w:r>
    </w:p>
    <w:p w14:paraId="4B178969" w14:textId="3EA39934" w:rsidR="006D0E40" w:rsidRDefault="0056153C" w:rsidP="0056153C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02927F" wp14:editId="23538AA5">
            <wp:extent cx="3495675" cy="2228850"/>
            <wp:effectExtent l="0" t="0" r="9525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2FA153B3" wp14:editId="5B14B705">
                <wp:extent cx="316865" cy="316865"/>
                <wp:effectExtent l="0" t="0" r="0" b="0"/>
                <wp:docPr id="2" name="Rectangle 2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BA853" w14:textId="77777777" w:rsidR="006D0E40" w:rsidRDefault="006D0E4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A153B3" id="Rectangle 2" o:spid="_x0000_s1026" alt="Image" style="width:24.95pt;height: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" filled="f" stroked="f">
                <v:textbox inset="2.53958mm,2.53958mm,2.53958mm,2.53958mm">
                  <w:txbxContent>
                    <w:p w14:paraId="6D5BA853" w14:textId="77777777" w:rsidR="006D0E40" w:rsidRDefault="006D0E4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60FF5523" w14:textId="1EB9347F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Backend</w:t>
      </w:r>
    </w:p>
    <w:p w14:paraId="3E72114E" w14:textId="77777777" w:rsidR="006D0E40" w:rsidRDefault="00000000">
      <w:pPr>
        <w:numPr>
          <w:ilvl w:val="0"/>
          <w:numId w:val="1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Unit tests (Service layer)</w:t>
      </w:r>
    </w:p>
    <w:p w14:paraId="390EC543" w14:textId="77777777" w:rsidR="006D0E40" w:rsidRDefault="00000000">
      <w:pPr>
        <w:numPr>
          <w:ilvl w:val="0"/>
          <w:numId w:val="1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Controller tests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MockMvc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6E75BA8" w14:textId="3CF3B5DD" w:rsidR="006D0E40" w:rsidRPr="0056153C" w:rsidRDefault="00000000" w:rsidP="0056153C">
      <w:pPr>
        <w:numPr>
          <w:ilvl w:val="0"/>
          <w:numId w:val="1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Minimum 90% coverage</w:t>
      </w:r>
    </w:p>
    <w:p w14:paraId="74B3DD9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33491ECF" w14:textId="77777777" w:rsidR="006D0E40" w:rsidRDefault="00000000">
      <w:pPr>
        <w:numPr>
          <w:ilvl w:val="0"/>
          <w:numId w:val="1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Component tests</w:t>
      </w:r>
    </w:p>
    <w:p w14:paraId="172FB827" w14:textId="77777777" w:rsidR="006D0E40" w:rsidRDefault="00000000">
      <w:pPr>
        <w:numPr>
          <w:ilvl w:val="0"/>
          <w:numId w:val="1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 tests</w:t>
      </w:r>
    </w:p>
    <w:p w14:paraId="1CB8788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Quality Gates</w:t>
      </w:r>
    </w:p>
    <w:p w14:paraId="6BF57E87" w14:textId="77777777" w:rsidR="006D0E40" w:rsidRDefault="00000000">
      <w:pPr>
        <w:numPr>
          <w:ilvl w:val="0"/>
          <w:numId w:val="1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 enforced</w:t>
      </w:r>
    </w:p>
    <w:p w14:paraId="440401EB" w14:textId="77777777" w:rsidR="006D0E40" w:rsidRDefault="00000000">
      <w:pPr>
        <w:numPr>
          <w:ilvl w:val="0"/>
          <w:numId w:val="1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Build fails on violations</w:t>
      </w:r>
    </w:p>
    <w:p w14:paraId="68CA7E64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5030DE">
          <v:rect id="_x0000_i1039" style="width:0;height:1.5pt" o:hralign="center" o:hrstd="t" o:hr="t" fillcolor="#a0a0a0" stroked="f"/>
        </w:pict>
      </w:r>
    </w:p>
    <w:p w14:paraId="3B5FC35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13. CI/CD DESIGN</w:t>
      </w:r>
    </w:p>
    <w:p w14:paraId="63D64BA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6FB3E1" wp14:editId="164F43B4">
            <wp:extent cx="5384800" cy="2108200"/>
            <wp:effectExtent l="0" t="0" r="6350" b="6350"/>
            <wp:docPr id="8" name="image1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705" cy="2108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13E7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D26DD33" wp14:editId="0560BFE1">
            <wp:extent cx="4864100" cy="3175000"/>
            <wp:effectExtent l="0" t="0" r="0" b="6350"/>
            <wp:docPr id="10" name="image18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652" cy="3175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5BA7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Pipeline Flow</w:t>
      </w:r>
    </w:p>
    <w:p w14:paraId="3EB018CA" w14:textId="77777777" w:rsidR="006D0E40" w:rsidRDefault="00000000">
      <w:pPr>
        <w:numPr>
          <w:ilvl w:val="0"/>
          <w:numId w:val="1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Commit</w:t>
      </w:r>
    </w:p>
    <w:p w14:paraId="04B3CCE3" w14:textId="77777777" w:rsidR="006D0E4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Build</w:t>
      </w:r>
    </w:p>
    <w:p w14:paraId="00C7C93B" w14:textId="77777777" w:rsidR="006D0E4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</w:t>
      </w:r>
    </w:p>
    <w:p w14:paraId="0B7F88B8" w14:textId="77777777" w:rsidR="006D0E4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Scan</w:t>
      </w:r>
    </w:p>
    <w:p w14:paraId="36ACBBBC" w14:textId="77777777" w:rsidR="006D0E4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</w:t>
      </w:r>
    </w:p>
    <w:p w14:paraId="1BAAE5D1" w14:textId="77777777" w:rsidR="006D0E4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063F3BE0" w14:textId="77777777" w:rsidR="006D0E40" w:rsidRDefault="00000000">
      <w:pPr>
        <w:numPr>
          <w:ilvl w:val="0"/>
          <w:numId w:val="1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</w:t>
      </w:r>
    </w:p>
    <w:p w14:paraId="42E8B5A6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5FE1B06">
          <v:rect id="_x0000_i1040" style="width:0;height:1.5pt" o:hralign="center" o:hrstd="t" o:hr="t" fillcolor="#a0a0a0" stroked="f"/>
        </w:pict>
      </w:r>
    </w:p>
    <w:p w14:paraId="748D80C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14. DEPLOYMENT DESIGN</w:t>
      </w:r>
    </w:p>
    <w:p w14:paraId="7391A269" w14:textId="77777777" w:rsidR="006D0E40" w:rsidRDefault="00000000">
      <w:pPr>
        <w:numPr>
          <w:ilvl w:val="0"/>
          <w:numId w:val="1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image per microservice</w:t>
      </w:r>
    </w:p>
    <w:p w14:paraId="351093CD" w14:textId="77777777" w:rsidR="006D0E40" w:rsidRDefault="00000000">
      <w:pPr>
        <w:numPr>
          <w:ilvl w:val="0"/>
          <w:numId w:val="1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docker-compose for orchestration</w:t>
      </w:r>
    </w:p>
    <w:p w14:paraId="5802EA7A" w14:textId="77777777" w:rsidR="006D0E40" w:rsidRDefault="00000000">
      <w:pPr>
        <w:numPr>
          <w:ilvl w:val="0"/>
          <w:numId w:val="1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Environment-specific configs</w:t>
      </w:r>
    </w:p>
    <w:p w14:paraId="02EA1D58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05F978F">
          <v:rect id="_x0000_i1041" style="width:0;height:1.5pt" o:hralign="center" o:hrstd="t" o:hr="t" fillcolor="#a0a0a0" stroked="f"/>
        </w:pict>
      </w:r>
    </w:p>
    <w:p w14:paraId="6A74765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15. ASSUMPTIONS &amp; CONSTRAINTS</w:t>
      </w:r>
    </w:p>
    <w:p w14:paraId="10EC920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Assumptions</w:t>
      </w:r>
    </w:p>
    <w:p w14:paraId="5EAA8CF3" w14:textId="77777777" w:rsidR="006D0E40" w:rsidRDefault="00000000">
      <w:pPr>
        <w:numPr>
          <w:ilvl w:val="0"/>
          <w:numId w:val="19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Services communicate over REST</w:t>
      </w:r>
    </w:p>
    <w:p w14:paraId="4FEE3CE3" w14:textId="52E0C689" w:rsidR="006D0E40" w:rsidRDefault="00000000">
      <w:pPr>
        <w:numPr>
          <w:ilvl w:val="0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</w:t>
      </w:r>
      <w:r w:rsidR="0056153C">
        <w:rPr>
          <w:rFonts w:ascii="Times New Roman" w:eastAsia="Times New Roman" w:hAnsi="Times New Roman" w:cs="Times New Roman"/>
          <w:sz w:val="24"/>
          <w:szCs w:val="24"/>
        </w:rPr>
        <w:t>ySQL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available</w:t>
      </w:r>
    </w:p>
    <w:p w14:paraId="01A2BEEA" w14:textId="77777777" w:rsidR="006D0E40" w:rsidRDefault="00000000">
      <w:pPr>
        <w:numPr>
          <w:ilvl w:val="0"/>
          <w:numId w:val="19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environment present</w:t>
      </w:r>
    </w:p>
    <w:p w14:paraId="5B82C07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</w:t>
      </w:r>
    </w:p>
    <w:p w14:paraId="421D9A0D" w14:textId="77777777" w:rsidR="006D0E40" w:rsidRDefault="00000000">
      <w:pPr>
        <w:numPr>
          <w:ilvl w:val="0"/>
          <w:numId w:val="2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distributed transactions</w:t>
      </w:r>
    </w:p>
    <w:p w14:paraId="04ABB25A" w14:textId="77777777" w:rsidR="006D0E40" w:rsidRDefault="00000000">
      <w:pPr>
        <w:numPr>
          <w:ilvl w:val="0"/>
          <w:numId w:val="2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Event-driven architecture out of scope</w:t>
      </w:r>
    </w:p>
    <w:p w14:paraId="49E5E110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E4635BF">
          <v:rect id="_x0000_i1042" style="width:0;height:1.5pt" o:hralign="center" o:hrstd="t" o:hr="t" fillcolor="#a0a0a0" stroked="f"/>
        </w:pict>
      </w:r>
    </w:p>
    <w:p w14:paraId="12F80FC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16. FUTURE ENHANCEMENTS</w:t>
      </w:r>
    </w:p>
    <w:p w14:paraId="5181635C" w14:textId="77777777" w:rsidR="006D0E40" w:rsidRDefault="00000000">
      <w:pPr>
        <w:numPr>
          <w:ilvl w:val="0"/>
          <w:numId w:val="2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Cloud Gateway</w:t>
      </w:r>
    </w:p>
    <w:p w14:paraId="6BCDB11D" w14:textId="77777777" w:rsidR="006D0E40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Kafka-based async communication</w:t>
      </w:r>
    </w:p>
    <w:p w14:paraId="4D108691" w14:textId="77777777" w:rsidR="006D0E40" w:rsidRPr="0056153C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Kubernetes deployment</w:t>
      </w:r>
    </w:p>
    <w:p w14:paraId="605B95D9" w14:textId="4F2C14A5" w:rsidR="0056153C" w:rsidRDefault="0056153C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Payment Gateway</w:t>
      </w:r>
    </w:p>
    <w:p w14:paraId="2859D099" w14:textId="3428E092" w:rsidR="0056153C" w:rsidRDefault="00000000" w:rsidP="0056153C">
      <w:pPr>
        <w:numPr>
          <w:ilvl w:val="0"/>
          <w:numId w:val="2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Centralized logging (ELK)</w:t>
      </w:r>
    </w:p>
    <w:p w14:paraId="48DD049F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88B057">
          <v:rect id="_x0000_i1043" style="width:0;height:1.5pt" o:hralign="center" o:hrstd="t" o:hr="t" fillcolor="#a0a0a0" stroked="f"/>
        </w:pict>
      </w:r>
    </w:p>
    <w:p w14:paraId="620735D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17. CONCLUSION</w:t>
      </w:r>
    </w:p>
    <w:p w14:paraId="49A8FFB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design ensures: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Clean separation of concerns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Scalability &amp; maintainability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Testability &amp; CI/CD readiness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Interview-ready explanation</w:t>
      </w:r>
    </w:p>
    <w:p w14:paraId="2B3F6E20" w14:textId="77777777" w:rsidR="0056153C" w:rsidRDefault="0056153C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73664F44" w14:textId="6920D2AF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SEQUENCE DIAGRAMS — SMART ORDER MANAGEMENT SYSTEM</w:t>
      </w:r>
    </w:p>
    <w:p w14:paraId="36FBCA5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E1A5D0" wp14:editId="1FA2FCD9">
            <wp:extent cx="6355629" cy="4343935"/>
            <wp:effectExtent l="0" t="0" r="0" b="0"/>
            <wp:docPr id="9" name="image6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5629" cy="4343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ED93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D3F8" wp14:editId="6232A157">
            <wp:extent cx="6370260" cy="6370260"/>
            <wp:effectExtent l="0" t="0" r="0" b="0"/>
            <wp:docPr id="12" name="image1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ag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0260" cy="637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F790F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64750D" wp14:editId="67EB4385">
            <wp:extent cx="6248745" cy="4965707"/>
            <wp:effectExtent l="0" t="0" r="0" b="0"/>
            <wp:docPr id="11" name="image1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745" cy="4965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3EDE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78A3050">
          <v:rect id="_x0000_i1044" style="width:0;height:1.5pt" o:hralign="center" o:hrstd="t" o:hr="t" fillcolor="#a0a0a0" stroked="f"/>
        </w:pict>
      </w:r>
    </w:p>
    <w:p w14:paraId="400B366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Registration — Sequence Diagram</w:t>
      </w:r>
    </w:p>
    <w:p w14:paraId="0933B636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1FE1FB7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new user registers using the Angular UI.</w:t>
      </w:r>
    </w:p>
    <w:p w14:paraId="3B784FB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11969FEF" w14:textId="77777777" w:rsidR="006D0E40" w:rsidRDefault="00000000">
      <w:pPr>
        <w:numPr>
          <w:ilvl w:val="0"/>
          <w:numId w:val="2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enters details in Angular UI</w:t>
      </w:r>
    </w:p>
    <w:p w14:paraId="5A824ABF" w14:textId="77777777" w:rsidR="006D0E4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/users/register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User Service</w:t>
      </w:r>
    </w:p>
    <w:p w14:paraId="537A60B2" w14:textId="77777777" w:rsidR="006D0E4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validates request (email, password)</w:t>
      </w:r>
    </w:p>
    <w:p w14:paraId="18DC684E" w14:textId="77777777" w:rsidR="006D0E4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checks email uniqueness in MongoDB</w:t>
      </w:r>
    </w:p>
    <w:p w14:paraId="5A9A316E" w14:textId="77777777" w:rsidR="006D0E4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encrypted</w:t>
      </w:r>
    </w:p>
    <w:p w14:paraId="68673288" w14:textId="77777777" w:rsidR="006D0E4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is saved in MongoDB</w:t>
      </w:r>
    </w:p>
    <w:p w14:paraId="5A0A88FC" w14:textId="77777777" w:rsidR="006D0E40" w:rsidRDefault="00000000">
      <w:pPr>
        <w:numPr>
          <w:ilvl w:val="0"/>
          <w:numId w:val="2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sent back to UI</w:t>
      </w:r>
    </w:p>
    <w:p w14:paraId="613615DE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72F1DC2F" w14:textId="77777777" w:rsidR="006D0E40" w:rsidRDefault="00000000">
      <w:pPr>
        <w:numPr>
          <w:ilvl w:val="0"/>
          <w:numId w:val="2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4398DE8D" w14:textId="77777777" w:rsidR="006D0E40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5A9E9B37" w14:textId="77777777" w:rsidR="006D0E40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User Service</w:t>
      </w:r>
    </w:p>
    <w:p w14:paraId="11B57E93" w14:textId="77777777" w:rsidR="006D0E40" w:rsidRDefault="00000000">
      <w:pPr>
        <w:numPr>
          <w:ilvl w:val="0"/>
          <w:numId w:val="2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7AC58EF6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Points</w:t>
      </w:r>
    </w:p>
    <w:p w14:paraId="080A711A" w14:textId="77777777" w:rsidR="006D0E40" w:rsidRDefault="00000000">
      <w:pPr>
        <w:numPr>
          <w:ilvl w:val="0"/>
          <w:numId w:val="2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Validation at API boundary</w:t>
      </w:r>
    </w:p>
    <w:p w14:paraId="13A19E22" w14:textId="77777777" w:rsidR="006D0E40" w:rsidRDefault="00000000">
      <w:pPr>
        <w:numPr>
          <w:ilvl w:val="0"/>
          <w:numId w:val="2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Encryption at service layer</w:t>
      </w:r>
    </w:p>
    <w:p w14:paraId="3A3C2DDB" w14:textId="77777777" w:rsidR="006D0E40" w:rsidRDefault="00000000">
      <w:pPr>
        <w:numPr>
          <w:ilvl w:val="0"/>
          <w:numId w:val="2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direct DB access from UI</w:t>
      </w:r>
    </w:p>
    <w:p w14:paraId="31B80A8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B6C5597">
          <v:rect id="_x0000_i1045" style="width:0;height:1.5pt" o:hralign="center" o:hrstd="t" o:hr="t" fillcolor="#a0a0a0" stroked="f"/>
        </w:pict>
      </w:r>
    </w:p>
    <w:p w14:paraId="7C79441E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Login — Sequence Diagram</w:t>
      </w:r>
    </w:p>
    <w:p w14:paraId="533739FE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1C443E" wp14:editId="2572D5D1">
            <wp:extent cx="2152800" cy="2170800"/>
            <wp:effectExtent l="0" t="0" r="0" b="0"/>
            <wp:docPr id="15" name="image7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Imag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17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8B24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41817DDB" wp14:editId="1FC6069D">
                <wp:extent cx="311785" cy="311785"/>
                <wp:effectExtent l="0" t="0" r="0" b="0"/>
                <wp:docPr id="1" name="Rectangle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A64E2" w14:textId="77777777" w:rsidR="006D0E40" w:rsidRDefault="006D0E4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817DDB" id="Rectangle 1" o:spid="_x0000_s1027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mk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wcYecXI1jXHDTD0cm2o5aPAsBFAqy04G2jdNcff&#10;ewGKs+7Bkp63xXV5Q/dx6cCls710hJWtoyuSATibnO8hXdVE9ts+OG3SYGcyJ9a0yCTN6ejipVz6&#10;qer8a6xeAQ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CiJ1mk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151A64E2" w14:textId="77777777" w:rsidR="006D0E40" w:rsidRDefault="006D0E4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309CCC1A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0A4EC7A8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Registered user logs into the system.</w:t>
      </w:r>
    </w:p>
    <w:p w14:paraId="0B4E331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520A3ED6" w14:textId="77777777" w:rsidR="006D0E40" w:rsidRDefault="00000000">
      <w:pPr>
        <w:numPr>
          <w:ilvl w:val="0"/>
          <w:numId w:val="2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login form</w:t>
      </w:r>
    </w:p>
    <w:p w14:paraId="6E1976E6" w14:textId="77777777" w:rsidR="006D0E4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calls </w:t>
      </w:r>
      <w:r>
        <w:rPr>
          <w:rFonts w:ascii="Courier New" w:eastAsia="Courier New" w:hAnsi="Courier New" w:cs="Courier New"/>
          <w:sz w:val="20"/>
          <w:szCs w:val="20"/>
        </w:rPr>
        <w:t>POST /users/login</w:t>
      </w:r>
    </w:p>
    <w:p w14:paraId="61F3499E" w14:textId="77777777" w:rsidR="006D0E4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fetches user from MongoDB</w:t>
      </w:r>
    </w:p>
    <w:p w14:paraId="4D5C1A2C" w14:textId="77777777" w:rsidR="006D0E4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verified</w:t>
      </w:r>
    </w:p>
    <w:p w14:paraId="6164F9C7" w14:textId="77777777" w:rsidR="006D0E4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(Optional) JWT token generated</w:t>
      </w:r>
    </w:p>
    <w:p w14:paraId="79CF216E" w14:textId="77777777" w:rsidR="006D0E4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Response sent to Angular</w:t>
      </w:r>
    </w:p>
    <w:p w14:paraId="1A426682" w14:textId="77777777" w:rsidR="006D0E40" w:rsidRDefault="00000000">
      <w:pPr>
        <w:numPr>
          <w:ilvl w:val="0"/>
          <w:numId w:val="2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stores token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navigates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user</w:t>
      </w:r>
    </w:p>
    <w:p w14:paraId="0063524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7D5871D0" w14:textId="77777777" w:rsidR="006D0E40" w:rsidRDefault="00000000">
      <w:pPr>
        <w:numPr>
          <w:ilvl w:val="0"/>
          <w:numId w:val="2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45133AB7" w14:textId="77777777" w:rsidR="006D0E40" w:rsidRDefault="00000000">
      <w:pPr>
        <w:numPr>
          <w:ilvl w:val="0"/>
          <w:numId w:val="2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0DC053FA" w14:textId="77777777" w:rsidR="006D0E40" w:rsidRDefault="00000000">
      <w:pPr>
        <w:numPr>
          <w:ilvl w:val="0"/>
          <w:numId w:val="2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26625AF7" w14:textId="77777777" w:rsidR="006D0E40" w:rsidRDefault="00000000">
      <w:pPr>
        <w:numPr>
          <w:ilvl w:val="0"/>
          <w:numId w:val="2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2648719A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443AD971" w14:textId="77777777" w:rsidR="006D0E40" w:rsidRDefault="00000000">
      <w:pPr>
        <w:numPr>
          <w:ilvl w:val="0"/>
          <w:numId w:val="28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lastRenderedPageBreak/>
        <w:t>Invalid credentials → 401</w:t>
      </w:r>
    </w:p>
    <w:p w14:paraId="20B49C3E" w14:textId="77777777" w:rsidR="006D0E40" w:rsidRDefault="00000000">
      <w:pPr>
        <w:numPr>
          <w:ilvl w:val="0"/>
          <w:numId w:val="28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Inactive user → 403</w:t>
      </w:r>
    </w:p>
    <w:p w14:paraId="4BDAC858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AF87687">
          <v:rect id="_x0000_i1046" style="width:0;height:1.5pt" o:hralign="center" o:hrstd="t" o:hr="t" fillcolor="#a0a0a0" stroked="f"/>
        </w:pict>
      </w:r>
    </w:p>
    <w:p w14:paraId="2344BF4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Listing — Sequence Diagram</w:t>
      </w:r>
    </w:p>
    <w:p w14:paraId="1F6B8C98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E7C313" wp14:editId="6E33AC48">
            <wp:extent cx="4823460" cy="3523615"/>
            <wp:effectExtent l="0" t="0" r="0" b="0"/>
            <wp:docPr id="13" name="image10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Imag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D6FB8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653413" wp14:editId="788BA8B9">
            <wp:extent cx="5486400" cy="3088800"/>
            <wp:effectExtent l="0" t="0" r="0" b="0"/>
            <wp:docPr id="14" name="image4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Imag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3D12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416B301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views available products.</w:t>
      </w:r>
    </w:p>
    <w:p w14:paraId="4821A0C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4D22B143" w14:textId="77777777" w:rsidR="006D0E40" w:rsidRDefault="00000000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Angular loads product page</w:t>
      </w:r>
    </w:p>
    <w:p w14:paraId="46F73A8B" w14:textId="77777777" w:rsidR="006D0E40" w:rsidRDefault="00000000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GET /products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Product Service</w:t>
      </w:r>
    </w:p>
    <w:p w14:paraId="158DD338" w14:textId="77777777" w:rsidR="006D0E40" w:rsidRDefault="00000000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queries MongoDB</w:t>
      </w:r>
    </w:p>
    <w:p w14:paraId="7CECD452" w14:textId="77777777" w:rsidR="006D0E40" w:rsidRDefault="00000000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list returned to Angular</w:t>
      </w:r>
    </w:p>
    <w:p w14:paraId="249A4AD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4E362074" w14:textId="77777777" w:rsidR="006D0E40" w:rsidRDefault="00000000">
      <w:pPr>
        <w:numPr>
          <w:ilvl w:val="0"/>
          <w:numId w:val="3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0D87CFC5" w14:textId="77777777" w:rsidR="006D0E40" w:rsidRDefault="00000000">
      <w:pPr>
        <w:numPr>
          <w:ilvl w:val="0"/>
          <w:numId w:val="3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2E3A72F0" w14:textId="77777777" w:rsidR="006D0E40" w:rsidRDefault="00000000">
      <w:pPr>
        <w:numPr>
          <w:ilvl w:val="0"/>
          <w:numId w:val="3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135827C6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0D4A9A9">
          <v:rect id="_x0000_i1047" style="width:0;height:1.5pt" o:hralign="center" o:hrstd="t" o:hr="t" fillcolor="#a0a0a0" stroked="f"/>
        </w:pict>
      </w:r>
    </w:p>
    <w:p w14:paraId="37FA8E7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Placement — Sequence Diagram (MOST IMPORTANT)</w:t>
      </w:r>
    </w:p>
    <w:p w14:paraId="2237C27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7D73F7" wp14:editId="7CD68DB7">
            <wp:extent cx="5760036" cy="4064026"/>
            <wp:effectExtent l="0" t="0" r="0" b="0"/>
            <wp:docPr id="16" name="image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36" cy="4064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56A0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078E28" wp14:editId="12E564EF">
            <wp:extent cx="6460001" cy="3836723"/>
            <wp:effectExtent l="0" t="0" r="0" b="0"/>
            <wp:docPr id="17" name="image3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0001" cy="3836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41A9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487C9388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places an order for one or more products.</w:t>
      </w:r>
    </w:p>
    <w:p w14:paraId="6E34943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722794BD" w14:textId="77777777" w:rsidR="006D0E40" w:rsidRDefault="00000000">
      <w:pPr>
        <w:numPr>
          <w:ilvl w:val="0"/>
          <w:numId w:val="3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 clicks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Place Order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Angular</w:t>
      </w:r>
    </w:p>
    <w:p w14:paraId="738219DB" w14:textId="77777777" w:rsidR="006D0E4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/orders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Order Service</w:t>
      </w:r>
    </w:p>
    <w:p w14:paraId="6126E8DB" w14:textId="77777777" w:rsidR="006D0E4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validates request</w:t>
      </w:r>
    </w:p>
    <w:p w14:paraId="2CC014F8" w14:textId="77777777" w:rsidR="006D0E4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calls Product Service to check stock</w:t>
      </w:r>
    </w:p>
    <w:p w14:paraId="5FF127C9" w14:textId="77777777" w:rsidR="006D0E4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validates availability</w:t>
      </w:r>
    </w:p>
    <w:p w14:paraId="419044FA" w14:textId="77777777" w:rsidR="006D0E4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creates order</w:t>
      </w:r>
    </w:p>
    <w:p w14:paraId="56B3076E" w14:textId="77777777" w:rsidR="006D0E4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reduces inventory</w:t>
      </w:r>
    </w:p>
    <w:p w14:paraId="2D30F448" w14:textId="77777777" w:rsidR="006D0E4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saved in MongoDB</w:t>
      </w:r>
    </w:p>
    <w:p w14:paraId="4A184885" w14:textId="77777777" w:rsidR="006D0E40" w:rsidRDefault="00000000">
      <w:pPr>
        <w:numPr>
          <w:ilvl w:val="0"/>
          <w:numId w:val="3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returned to Angular</w:t>
      </w:r>
    </w:p>
    <w:p w14:paraId="20A2F268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263A3C53" w14:textId="77777777" w:rsidR="006D0E40" w:rsidRDefault="00000000">
      <w:pPr>
        <w:numPr>
          <w:ilvl w:val="0"/>
          <w:numId w:val="3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23290D01" w14:textId="77777777" w:rsidR="006D0E40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78E49276" w14:textId="77777777" w:rsidR="006D0E40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Service</w:t>
      </w:r>
    </w:p>
    <w:p w14:paraId="73D3B46C" w14:textId="77777777" w:rsidR="006D0E40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1BBD814E" w14:textId="77777777" w:rsidR="006D0E40" w:rsidRDefault="00000000">
      <w:pPr>
        <w:numPr>
          <w:ilvl w:val="0"/>
          <w:numId w:val="3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501660B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Decisions</w:t>
      </w:r>
    </w:p>
    <w:p w14:paraId="0589C625" w14:textId="77777777" w:rsidR="006D0E40" w:rsidRDefault="00000000">
      <w:pPr>
        <w:numPr>
          <w:ilvl w:val="0"/>
          <w:numId w:val="3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validation before order creation</w:t>
      </w:r>
    </w:p>
    <w:p w14:paraId="1183359D" w14:textId="77777777" w:rsidR="006D0E40" w:rsidRDefault="00000000">
      <w:pPr>
        <w:numPr>
          <w:ilvl w:val="0"/>
          <w:numId w:val="3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Atomic stock update logic</w:t>
      </w:r>
    </w:p>
    <w:p w14:paraId="71AC760A" w14:textId="77777777" w:rsidR="006D0E40" w:rsidRDefault="00000000">
      <w:pPr>
        <w:numPr>
          <w:ilvl w:val="0"/>
          <w:numId w:val="3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Failure stops order creation</w:t>
      </w:r>
    </w:p>
    <w:p w14:paraId="00394BB5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055DD47C">
          <v:rect id="_x0000_i1048" style="width:0;height:1.5pt" o:hralign="center" o:hrstd="t" o:hr="t" fillcolor="#a0a0a0" stroked="f"/>
        </w:pict>
      </w:r>
    </w:p>
    <w:p w14:paraId="311A0BC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Order Status Update (Admin) — Sequence Diagram</w:t>
      </w:r>
    </w:p>
    <w:p w14:paraId="4F42FE3A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BAD3A3D" wp14:editId="3FA021E8">
                <wp:extent cx="311785" cy="311785"/>
                <wp:effectExtent l="0" t="0" r="0" b="0"/>
                <wp:docPr id="4" name="Rectangle 4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5CB93C" w14:textId="77777777" w:rsidR="006D0E40" w:rsidRDefault="006D0E4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AD3A3D" id="Rectangle 4" o:spid="_x0000_s1028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B7n6zv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0D5CB93C" w14:textId="77777777" w:rsidR="006D0E40" w:rsidRDefault="006D0E4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581FE7F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41A2E9" wp14:editId="5A13B87B">
            <wp:extent cx="6537884" cy="1840471"/>
            <wp:effectExtent l="0" t="0" r="0" b="0"/>
            <wp:docPr id="18" name="image5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7884" cy="1840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3A47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1B99FF2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order status.</w:t>
      </w:r>
    </w:p>
    <w:p w14:paraId="7DDDD69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427EB992" w14:textId="77777777" w:rsidR="006D0E40" w:rsidRDefault="00000000">
      <w:pPr>
        <w:numPr>
          <w:ilvl w:val="0"/>
          <w:numId w:val="3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sends update request from Angular</w:t>
      </w:r>
    </w:p>
    <w:p w14:paraId="12A1F7F9" w14:textId="77777777" w:rsidR="006D0E4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PUT /orders/{id}/status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Order Service</w:t>
      </w:r>
    </w:p>
    <w:p w14:paraId="6AB2CE71" w14:textId="77777777" w:rsidR="006D0E4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 validation (ADMIN only)</w:t>
      </w:r>
    </w:p>
    <w:p w14:paraId="68A6ADB9" w14:textId="77777777" w:rsidR="006D0E4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status transition validated</w:t>
      </w:r>
    </w:p>
    <w:p w14:paraId="5D6388E4" w14:textId="77777777" w:rsidR="006D0E4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updated in MongoDB</w:t>
      </w:r>
    </w:p>
    <w:p w14:paraId="4E87883D" w14:textId="77777777" w:rsidR="006D0E40" w:rsidRDefault="00000000">
      <w:pPr>
        <w:numPr>
          <w:ilvl w:val="0"/>
          <w:numId w:val="3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 status returned</w:t>
      </w:r>
    </w:p>
    <w:p w14:paraId="40827E3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Valid Transitions</w:t>
      </w:r>
    </w:p>
    <w:p w14:paraId="693055E6" w14:textId="77777777" w:rsidR="006D0E40" w:rsidRDefault="00000000">
      <w:pPr>
        <w:numPr>
          <w:ilvl w:val="0"/>
          <w:numId w:val="35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t>CREATED → PLACED</w:t>
      </w:r>
    </w:p>
    <w:p w14:paraId="7E5C3D8E" w14:textId="77777777" w:rsidR="006D0E40" w:rsidRDefault="00000000">
      <w:pPr>
        <w:numPr>
          <w:ilvl w:val="0"/>
          <w:numId w:val="35"/>
        </w:numPr>
        <w:spacing w:after="0" w:line="240" w:lineRule="auto"/>
      </w:pPr>
      <w:r>
        <w:rPr>
          <w:rFonts w:ascii="Cardo" w:eastAsia="Cardo" w:hAnsi="Cardo" w:cs="Cardo"/>
          <w:sz w:val="24"/>
          <w:szCs w:val="24"/>
        </w:rPr>
        <w:t>PLACED → COMPLETED</w:t>
      </w:r>
    </w:p>
    <w:p w14:paraId="33B26B18" w14:textId="77777777" w:rsidR="006D0E40" w:rsidRDefault="00000000">
      <w:pPr>
        <w:numPr>
          <w:ilvl w:val="0"/>
          <w:numId w:val="35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PLACED → CANCELLED</w:t>
      </w:r>
    </w:p>
    <w:p w14:paraId="5EC350F5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993FFE">
          <v:rect id="_x0000_i1049" style="width:0;height:1.5pt" o:hralign="center" o:hrstd="t" o:hr="t" fillcolor="#a0a0a0" stroked="f"/>
        </w:pict>
      </w:r>
    </w:p>
    <w:p w14:paraId="0605ADA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CI/CD Pipeline — Sequence Diagram</w:t>
      </w:r>
    </w:p>
    <w:p w14:paraId="22E3DA0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38D009" wp14:editId="3191BE2A">
            <wp:extent cx="6098400" cy="3200400"/>
            <wp:effectExtent l="0" t="0" r="0" b="0"/>
            <wp:docPr id="19" name="image9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Imag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009C6" w14:textId="77777777" w:rsidR="006D0E40" w:rsidRDefault="006D0E4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F3B27E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392361" wp14:editId="0E0F1D14">
            <wp:extent cx="6524930" cy="2670689"/>
            <wp:effectExtent l="0" t="0" r="0" b="0"/>
            <wp:docPr id="20" name="image8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3632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19CF2DFA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 to Git repository.</w:t>
      </w:r>
    </w:p>
    <w:p w14:paraId="3C2397C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3C819FFB" w14:textId="77777777" w:rsidR="006D0E40" w:rsidRDefault="00000000">
      <w:pPr>
        <w:numPr>
          <w:ilvl w:val="0"/>
          <w:numId w:val="3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</w:t>
      </w:r>
    </w:p>
    <w:p w14:paraId="53E323FE" w14:textId="77777777" w:rsidR="006D0E4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pipeline triggered</w:t>
      </w:r>
    </w:p>
    <w:p w14:paraId="4BE8AFDF" w14:textId="77777777" w:rsidR="006D0E4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unit tests</w:t>
      </w:r>
    </w:p>
    <w:p w14:paraId="38AFEDBB" w14:textId="77777777" w:rsidR="006D0E4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SonarQube scan</w:t>
      </w:r>
    </w:p>
    <w:p w14:paraId="503FF21A" w14:textId="77777777" w:rsidR="006D0E4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checked</w:t>
      </w:r>
    </w:p>
    <w:p w14:paraId="4037C11D" w14:textId="77777777" w:rsidR="006D0E4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images built</w:t>
      </w:r>
    </w:p>
    <w:p w14:paraId="35F83E11" w14:textId="77777777" w:rsidR="006D0E40" w:rsidRDefault="00000000">
      <w:pPr>
        <w:numPr>
          <w:ilvl w:val="0"/>
          <w:numId w:val="3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deploys services</w:t>
      </w:r>
    </w:p>
    <w:p w14:paraId="0F71E56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1F7B3282" w14:textId="77777777" w:rsidR="006D0E40" w:rsidRDefault="00000000">
      <w:pPr>
        <w:numPr>
          <w:ilvl w:val="0"/>
          <w:numId w:val="3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Developer</w:t>
      </w:r>
    </w:p>
    <w:p w14:paraId="544D69A3" w14:textId="77777777" w:rsidR="006D0E40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Git</w:t>
      </w:r>
    </w:p>
    <w:p w14:paraId="38DA65D6" w14:textId="77777777" w:rsidR="006D0E40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2D81917E" w14:textId="77777777" w:rsidR="006D0E40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5EB764F0" w14:textId="77777777" w:rsidR="006D0E40" w:rsidRDefault="00000000">
      <w:pPr>
        <w:numPr>
          <w:ilvl w:val="0"/>
          <w:numId w:val="3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3CA8470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4DB3DC3">
          <v:rect id="_x0000_i1050" style="width:0;height:1.5pt" o:hralign="center" o:hrstd="t" o:hr="t" fillcolor="#a0a0a0" stroked="f"/>
        </w:pict>
      </w:r>
    </w:p>
    <w:p w14:paraId="1EBA548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Error Handling — Sequence Diagram</w:t>
      </w:r>
    </w:p>
    <w:p w14:paraId="6D4894B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147EA8C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request sent to backend.</w:t>
      </w:r>
    </w:p>
    <w:p w14:paraId="5A1E4C16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5759C7C0" w14:textId="77777777" w:rsidR="006D0E40" w:rsidRDefault="00000000">
      <w:pPr>
        <w:numPr>
          <w:ilvl w:val="0"/>
          <w:numId w:val="3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sends invalid request</w:t>
      </w:r>
    </w:p>
    <w:p w14:paraId="2A50EFD6" w14:textId="77777777" w:rsidR="006D0E40" w:rsidRDefault="00000000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Controller validation fails</w:t>
      </w:r>
    </w:p>
    <w:p w14:paraId="7E0DAB79" w14:textId="77777777" w:rsidR="006D0E40" w:rsidRDefault="00000000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Global exception handler triggered</w:t>
      </w:r>
    </w:p>
    <w:p w14:paraId="6D782CC7" w14:textId="77777777" w:rsidR="006D0E40" w:rsidRDefault="00000000">
      <w:pPr>
        <w:numPr>
          <w:ilvl w:val="0"/>
          <w:numId w:val="3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returned</w:t>
      </w:r>
    </w:p>
    <w:p w14:paraId="365AB6D2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Point</w:t>
      </w:r>
    </w:p>
    <w:p w14:paraId="512458C0" w14:textId="77777777" w:rsidR="006D0E40" w:rsidRDefault="00000000">
      <w:pPr>
        <w:numPr>
          <w:ilvl w:val="0"/>
          <w:numId w:val="3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Consistent error structure across services</w:t>
      </w:r>
    </w:p>
    <w:p w14:paraId="7A6D9C02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9DD5635">
          <v:rect id="_x0000_i1051" style="width:0;height:1.5pt" o:hralign="center" o:hrstd="t" o:hr="t" fillcolor="#a0a0a0" stroked="f"/>
        </w:pict>
      </w:r>
    </w:p>
    <w:p w14:paraId="5A06E5E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IN INTERVIEWS</w:t>
      </w:r>
    </w:p>
    <w:p w14:paraId="55AE750E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“We use sequence diagrams to show runtime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Each diagram highlights service boundaries, validation points, and data ownership, ensuring clean microservices communication.”</w:t>
      </w:r>
    </w:p>
    <w:p w14:paraId="20CD856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bookmarkStart w:id="2" w:name="_nk3l8ehjuweu" w:colFirst="0" w:colLast="0"/>
      <w:bookmarkEnd w:id="2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----- </w:t>
      </w:r>
      <w:proofErr w:type="spellStart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upto</w:t>
      </w:r>
      <w:proofErr w:type="spellEnd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here ------</w:t>
      </w:r>
    </w:p>
    <w:p w14:paraId="0782DEA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Cardo" w:eastAsia="Cardo" w:hAnsi="Cardo" w:cs="Cardo"/>
          <w:b/>
          <w:bCs/>
          <w:sz w:val="48"/>
          <w:szCs w:val="48"/>
        </w:rPr>
        <w:t>SEQUENCE → CODE CLASS MAPPING</w:t>
      </w:r>
    </w:p>
    <w:p w14:paraId="42A3EB7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1) User Registration</w:t>
      </w:r>
    </w:p>
    <w:p w14:paraId="258DA67A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46385329" w14:textId="77777777" w:rsidR="006D0E40" w:rsidRDefault="00000000">
      <w:pPr>
        <w:numPr>
          <w:ilvl w:val="0"/>
          <w:numId w:val="4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registration form</w:t>
      </w:r>
    </w:p>
    <w:p w14:paraId="79DB389D" w14:textId="77777777" w:rsidR="006D0E4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receives request</w:t>
      </w:r>
    </w:p>
    <w:p w14:paraId="6A17CE60" w14:textId="77777777" w:rsidR="006D0E4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input &amp; business rules</w:t>
      </w:r>
    </w:p>
    <w:p w14:paraId="2E553615" w14:textId="77777777" w:rsidR="006D0E4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Encrypt password</w:t>
      </w:r>
    </w:p>
    <w:p w14:paraId="16088B1D" w14:textId="77777777" w:rsidR="006D0E4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user</w:t>
      </w:r>
    </w:p>
    <w:p w14:paraId="60CD95F3" w14:textId="77777777" w:rsidR="006D0E40" w:rsidRDefault="00000000">
      <w:pPr>
        <w:numPr>
          <w:ilvl w:val="0"/>
          <w:numId w:val="4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Return response</w:t>
      </w:r>
    </w:p>
    <w:p w14:paraId="49FE70E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(User Service)</w:t>
      </w:r>
    </w:p>
    <w:tbl>
      <w:tblPr>
        <w:tblStyle w:val="a5"/>
        <w:tblW w:w="649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581"/>
        <w:gridCol w:w="2523"/>
      </w:tblGrid>
      <w:tr w:rsidR="006D0E40" w14:paraId="6F3CA216" w14:textId="77777777">
        <w:trPr>
          <w:tblHeader/>
        </w:trPr>
        <w:tc>
          <w:tcPr>
            <w:tcW w:w="529" w:type="dxa"/>
            <w:vAlign w:val="center"/>
          </w:tcPr>
          <w:p w14:paraId="413D4D44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67CA0843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vAlign w:val="center"/>
          </w:tcPr>
          <w:p w14:paraId="4CABD505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vAlign w:val="center"/>
          </w:tcPr>
          <w:p w14:paraId="7718031F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6D0E40" w14:paraId="4030FBAD" w14:textId="77777777">
        <w:tc>
          <w:tcPr>
            <w:tcW w:w="529" w:type="dxa"/>
            <w:vAlign w:val="center"/>
          </w:tcPr>
          <w:p w14:paraId="0423208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52A2A7B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4509E45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RegisterComponent</w:t>
            </w:r>
            <w:proofErr w:type="spellEnd"/>
          </w:p>
        </w:tc>
        <w:tc>
          <w:tcPr>
            <w:tcW w:w="2523" w:type="dxa"/>
            <w:vAlign w:val="center"/>
          </w:tcPr>
          <w:p w14:paraId="2788A50F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 form data</w:t>
            </w:r>
          </w:p>
        </w:tc>
      </w:tr>
      <w:tr w:rsidR="006D0E40" w14:paraId="70B7DCC1" w14:textId="77777777">
        <w:tc>
          <w:tcPr>
            <w:tcW w:w="529" w:type="dxa"/>
            <w:vAlign w:val="center"/>
          </w:tcPr>
          <w:p w14:paraId="323403C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10819A4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5709278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523" w:type="dxa"/>
            <w:vAlign w:val="center"/>
          </w:tcPr>
          <w:p w14:paraId="153D6E29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/users/register</w:t>
            </w:r>
          </w:p>
        </w:tc>
      </w:tr>
      <w:tr w:rsidR="006D0E40" w14:paraId="69F09565" w14:textId="77777777">
        <w:tc>
          <w:tcPr>
            <w:tcW w:w="529" w:type="dxa"/>
            <w:vAlign w:val="center"/>
          </w:tcPr>
          <w:p w14:paraId="589CCB5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123223A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288D622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  <w:proofErr w:type="spellEnd"/>
          </w:p>
        </w:tc>
        <w:tc>
          <w:tcPr>
            <w:tcW w:w="2523" w:type="dxa"/>
            <w:vAlign w:val="center"/>
          </w:tcPr>
          <w:p w14:paraId="52FA5DE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6D0E40" w14:paraId="198FA994" w14:textId="77777777">
        <w:tc>
          <w:tcPr>
            <w:tcW w:w="529" w:type="dxa"/>
            <w:vAlign w:val="center"/>
          </w:tcPr>
          <w:p w14:paraId="4DA02BE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14C1A34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vAlign w:val="center"/>
          </w:tcPr>
          <w:p w14:paraId="63A08FA9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UserRegisterRequest</w:t>
            </w:r>
            <w:proofErr w:type="spellEnd"/>
          </w:p>
        </w:tc>
        <w:tc>
          <w:tcPr>
            <w:tcW w:w="2523" w:type="dxa"/>
            <w:vAlign w:val="center"/>
          </w:tcPr>
          <w:p w14:paraId="21B4363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Bean validation</w:t>
            </w:r>
          </w:p>
        </w:tc>
      </w:tr>
      <w:tr w:rsidR="006D0E40" w14:paraId="3E86DB70" w14:textId="77777777">
        <w:tc>
          <w:tcPr>
            <w:tcW w:w="529" w:type="dxa"/>
            <w:vAlign w:val="center"/>
          </w:tcPr>
          <w:p w14:paraId="376959F3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5FAC882E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vAlign w:val="center"/>
          </w:tcPr>
          <w:p w14:paraId="78F142C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UserService</w:t>
            </w:r>
            <w:proofErr w:type="spellEnd"/>
          </w:p>
        </w:tc>
        <w:tc>
          <w:tcPr>
            <w:tcW w:w="2523" w:type="dxa"/>
            <w:vAlign w:val="center"/>
          </w:tcPr>
          <w:p w14:paraId="5A9C7023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Uniqueness checks</w:t>
            </w:r>
          </w:p>
        </w:tc>
      </w:tr>
      <w:tr w:rsidR="006D0E40" w14:paraId="5E99C4E3" w14:textId="77777777">
        <w:tc>
          <w:tcPr>
            <w:tcW w:w="529" w:type="dxa"/>
            <w:vAlign w:val="center"/>
          </w:tcPr>
          <w:p w14:paraId="569D20A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64FB16D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vAlign w:val="center"/>
          </w:tcPr>
          <w:p w14:paraId="0FA70979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PasswordEncoderConfig</w:t>
            </w:r>
            <w:proofErr w:type="spellEnd"/>
          </w:p>
        </w:tc>
        <w:tc>
          <w:tcPr>
            <w:tcW w:w="2523" w:type="dxa"/>
            <w:vAlign w:val="center"/>
          </w:tcPr>
          <w:p w14:paraId="16232D9E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BCrypt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encryption</w:t>
            </w:r>
          </w:p>
        </w:tc>
      </w:tr>
      <w:tr w:rsidR="006D0E40" w14:paraId="1F28D480" w14:textId="77777777">
        <w:tc>
          <w:tcPr>
            <w:tcW w:w="529" w:type="dxa"/>
            <w:vAlign w:val="center"/>
          </w:tcPr>
          <w:p w14:paraId="4C232509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7B50ABA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vAlign w:val="center"/>
          </w:tcPr>
          <w:p w14:paraId="60D6EAC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523" w:type="dxa"/>
            <w:vAlign w:val="center"/>
          </w:tcPr>
          <w:p w14:paraId="2FF9D9E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user</w:t>
            </w:r>
          </w:p>
        </w:tc>
      </w:tr>
      <w:tr w:rsidR="006D0E40" w14:paraId="0FB3E3A5" w14:textId="77777777">
        <w:tc>
          <w:tcPr>
            <w:tcW w:w="529" w:type="dxa"/>
            <w:vAlign w:val="center"/>
          </w:tcPr>
          <w:p w14:paraId="7C6CEFB7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60" w:type="dxa"/>
            <w:vAlign w:val="center"/>
          </w:tcPr>
          <w:p w14:paraId="7A3528A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646675F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  <w:proofErr w:type="spellEnd"/>
          </w:p>
        </w:tc>
        <w:tc>
          <w:tcPr>
            <w:tcW w:w="2523" w:type="dxa"/>
            <w:vAlign w:val="center"/>
          </w:tcPr>
          <w:p w14:paraId="49C7C3E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response</w:t>
            </w:r>
          </w:p>
        </w:tc>
      </w:tr>
    </w:tbl>
    <w:p w14:paraId="0330D92F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040881F2" w14:textId="77777777" w:rsidR="006D0E40" w:rsidRDefault="00000000">
      <w:pPr>
        <w:numPr>
          <w:ilvl w:val="0"/>
          <w:numId w:val="41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UserController.register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UserRegisterRequest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556DD84A" w14:textId="77777777" w:rsidR="006D0E40" w:rsidRDefault="00000000">
      <w:pPr>
        <w:numPr>
          <w:ilvl w:val="0"/>
          <w:numId w:val="41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UserService.registerUser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720F6244" w14:textId="77777777" w:rsidR="006D0E40" w:rsidRDefault="00000000">
      <w:pPr>
        <w:numPr>
          <w:ilvl w:val="0"/>
          <w:numId w:val="41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UserRepository.existsByEmail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5339C1FD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B40E62D">
          <v:rect id="_x0000_i1052" style="width:0;height:1.5pt" o:hralign="center" o:hrstd="t" o:hr="t" fillcolor="#a0a0a0" stroked="f"/>
        </w:pict>
      </w:r>
    </w:p>
    <w:p w14:paraId="69D3E75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2) User Login</w:t>
      </w:r>
    </w:p>
    <w:p w14:paraId="015EEC0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1922A01" w14:textId="77777777" w:rsidR="006D0E40" w:rsidRDefault="00000000">
      <w:pPr>
        <w:numPr>
          <w:ilvl w:val="0"/>
          <w:numId w:val="4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Submit credentials</w:t>
      </w:r>
    </w:p>
    <w:p w14:paraId="4F623132" w14:textId="77777777" w:rsidR="006D0E40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user</w:t>
      </w:r>
    </w:p>
    <w:p w14:paraId="05061F6D" w14:textId="77777777" w:rsidR="006D0E40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password</w:t>
      </w:r>
    </w:p>
    <w:p w14:paraId="56F042B5" w14:textId="77777777" w:rsidR="006D0E40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token (optional)</w:t>
      </w:r>
    </w:p>
    <w:p w14:paraId="5A3BF6BD" w14:textId="77777777" w:rsidR="006D0E40" w:rsidRDefault="00000000">
      <w:pPr>
        <w:numPr>
          <w:ilvl w:val="0"/>
          <w:numId w:val="4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auth response</w:t>
      </w:r>
    </w:p>
    <w:p w14:paraId="49759A7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6"/>
        <w:tblW w:w="553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1981"/>
        <w:gridCol w:w="2163"/>
      </w:tblGrid>
      <w:tr w:rsidR="006D0E40" w14:paraId="10F8D894" w14:textId="77777777">
        <w:trPr>
          <w:tblHeader/>
        </w:trPr>
        <w:tc>
          <w:tcPr>
            <w:tcW w:w="529" w:type="dxa"/>
            <w:vAlign w:val="center"/>
          </w:tcPr>
          <w:p w14:paraId="3FB366A0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6074E615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1" w:type="dxa"/>
            <w:vAlign w:val="center"/>
          </w:tcPr>
          <w:p w14:paraId="7FABAB49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vAlign w:val="center"/>
          </w:tcPr>
          <w:p w14:paraId="77D712CA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6D0E40" w14:paraId="70AA7F03" w14:textId="77777777">
        <w:tc>
          <w:tcPr>
            <w:tcW w:w="529" w:type="dxa"/>
            <w:vAlign w:val="center"/>
          </w:tcPr>
          <w:p w14:paraId="35996FB9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5A5FCA6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27E47BC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LoginComponent</w:t>
            </w:r>
            <w:proofErr w:type="spellEnd"/>
          </w:p>
        </w:tc>
        <w:tc>
          <w:tcPr>
            <w:tcW w:w="2163" w:type="dxa"/>
            <w:vAlign w:val="center"/>
          </w:tcPr>
          <w:p w14:paraId="036C66A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Capture credentials</w:t>
            </w:r>
          </w:p>
        </w:tc>
      </w:tr>
      <w:tr w:rsidR="006D0E40" w14:paraId="05520DFC" w14:textId="77777777">
        <w:tc>
          <w:tcPr>
            <w:tcW w:w="529" w:type="dxa"/>
            <w:vAlign w:val="center"/>
          </w:tcPr>
          <w:p w14:paraId="57D7835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01D64DC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1573062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78C0538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/users/login</w:t>
            </w:r>
          </w:p>
        </w:tc>
      </w:tr>
      <w:tr w:rsidR="006D0E40" w14:paraId="0DDEEA22" w14:textId="77777777">
        <w:tc>
          <w:tcPr>
            <w:tcW w:w="529" w:type="dxa"/>
            <w:vAlign w:val="center"/>
          </w:tcPr>
          <w:p w14:paraId="37EF343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6EB3209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68F6D97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6101672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login</w:t>
            </w:r>
          </w:p>
        </w:tc>
      </w:tr>
      <w:tr w:rsidR="006D0E40" w14:paraId="4057D262" w14:textId="77777777">
        <w:tc>
          <w:tcPr>
            <w:tcW w:w="529" w:type="dxa"/>
            <w:vAlign w:val="center"/>
          </w:tcPr>
          <w:p w14:paraId="3BC8DF3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2427F1B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1981" w:type="dxa"/>
            <w:vAlign w:val="center"/>
          </w:tcPr>
          <w:p w14:paraId="2B6FA2F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163" w:type="dxa"/>
            <w:vAlign w:val="center"/>
          </w:tcPr>
          <w:p w14:paraId="74CB8FC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by email</w:t>
            </w:r>
          </w:p>
        </w:tc>
      </w:tr>
      <w:tr w:rsidR="006D0E40" w14:paraId="0A4EDADC" w14:textId="77777777">
        <w:tc>
          <w:tcPr>
            <w:tcW w:w="529" w:type="dxa"/>
            <w:vAlign w:val="center"/>
          </w:tcPr>
          <w:p w14:paraId="042ED4A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13A065A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1981" w:type="dxa"/>
            <w:vAlign w:val="center"/>
          </w:tcPr>
          <w:p w14:paraId="0B689BD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472FA80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 match</w:t>
            </w:r>
          </w:p>
        </w:tc>
      </w:tr>
      <w:tr w:rsidR="006D0E40" w14:paraId="17DE7276" w14:textId="77777777">
        <w:tc>
          <w:tcPr>
            <w:tcW w:w="529" w:type="dxa"/>
            <w:vAlign w:val="center"/>
          </w:tcPr>
          <w:p w14:paraId="0E2EDF2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373280C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1981" w:type="dxa"/>
            <w:vAlign w:val="center"/>
          </w:tcPr>
          <w:p w14:paraId="2782337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JwtTokenProvider</w:t>
            </w:r>
            <w:proofErr w:type="spellEnd"/>
          </w:p>
        </w:tc>
        <w:tc>
          <w:tcPr>
            <w:tcW w:w="2163" w:type="dxa"/>
            <w:vAlign w:val="center"/>
          </w:tcPr>
          <w:p w14:paraId="48FC734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JWT</w:t>
            </w:r>
          </w:p>
        </w:tc>
      </w:tr>
      <w:tr w:rsidR="006D0E40" w14:paraId="6D193E48" w14:textId="77777777">
        <w:tc>
          <w:tcPr>
            <w:tcW w:w="529" w:type="dxa"/>
            <w:vAlign w:val="center"/>
          </w:tcPr>
          <w:p w14:paraId="4BD9D74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7F24CAC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41835A0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6720B6FF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token</w:t>
            </w:r>
          </w:p>
        </w:tc>
      </w:tr>
    </w:tbl>
    <w:p w14:paraId="7C7754B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08F963AC" w14:textId="77777777" w:rsidR="006D0E40" w:rsidRDefault="00000000">
      <w:pPr>
        <w:numPr>
          <w:ilvl w:val="0"/>
          <w:numId w:val="43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AuthController.login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LoginRequest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62716EB6" w14:textId="77777777" w:rsidR="006D0E40" w:rsidRDefault="00000000">
      <w:pPr>
        <w:numPr>
          <w:ilvl w:val="0"/>
          <w:numId w:val="43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AuthService.authenticate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34B122E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3CB2BA8">
          <v:rect id="_x0000_i1053" style="width:0;height:1.5pt" o:hralign="center" o:hrstd="t" o:hr="t" fillcolor="#a0a0a0" stroked="f"/>
        </w:pict>
      </w:r>
    </w:p>
    <w:p w14:paraId="0A95734E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3) Product Listing</w:t>
      </w:r>
    </w:p>
    <w:p w14:paraId="22753A5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064B4478" w14:textId="77777777" w:rsidR="006D0E40" w:rsidRDefault="00000000">
      <w:pPr>
        <w:numPr>
          <w:ilvl w:val="0"/>
          <w:numId w:val="4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UI requests products</w:t>
      </w:r>
    </w:p>
    <w:p w14:paraId="108E598F" w14:textId="77777777" w:rsidR="006D0E40" w:rsidRDefault="00000000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from DB</w:t>
      </w:r>
    </w:p>
    <w:p w14:paraId="400E6BA3" w14:textId="77777777" w:rsidR="006D0E40" w:rsidRDefault="00000000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list</w:t>
      </w:r>
    </w:p>
    <w:p w14:paraId="044417E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(Product Service)</w:t>
      </w:r>
    </w:p>
    <w:tbl>
      <w:tblPr>
        <w:tblStyle w:val="a7"/>
        <w:tblW w:w="559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47"/>
        <w:gridCol w:w="2461"/>
        <w:gridCol w:w="1762"/>
      </w:tblGrid>
      <w:tr w:rsidR="006D0E40" w14:paraId="546A12A6" w14:textId="77777777">
        <w:trPr>
          <w:tblHeader/>
        </w:trPr>
        <w:tc>
          <w:tcPr>
            <w:tcW w:w="529" w:type="dxa"/>
            <w:vAlign w:val="center"/>
          </w:tcPr>
          <w:p w14:paraId="43557133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vAlign w:val="center"/>
          </w:tcPr>
          <w:p w14:paraId="3FE49688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1" w:type="dxa"/>
            <w:vAlign w:val="center"/>
          </w:tcPr>
          <w:p w14:paraId="3F6FB38D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2" w:type="dxa"/>
            <w:vAlign w:val="center"/>
          </w:tcPr>
          <w:p w14:paraId="3B480163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6D0E40" w14:paraId="761D7A6A" w14:textId="77777777">
        <w:tc>
          <w:tcPr>
            <w:tcW w:w="529" w:type="dxa"/>
            <w:vAlign w:val="center"/>
          </w:tcPr>
          <w:p w14:paraId="045A426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vAlign w:val="center"/>
          </w:tcPr>
          <w:p w14:paraId="15B2F417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0D4ADB7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ProductListComponent</w:t>
            </w:r>
            <w:proofErr w:type="spellEnd"/>
          </w:p>
        </w:tc>
        <w:tc>
          <w:tcPr>
            <w:tcW w:w="1762" w:type="dxa"/>
            <w:vAlign w:val="center"/>
          </w:tcPr>
          <w:p w14:paraId="0BD143A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Load products</w:t>
            </w:r>
          </w:p>
        </w:tc>
      </w:tr>
      <w:tr w:rsidR="006D0E40" w14:paraId="778B8402" w14:textId="77777777">
        <w:tc>
          <w:tcPr>
            <w:tcW w:w="529" w:type="dxa"/>
            <w:vAlign w:val="center"/>
          </w:tcPr>
          <w:p w14:paraId="63EE3469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vAlign w:val="center"/>
          </w:tcPr>
          <w:p w14:paraId="445D7C6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5179861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ProductApiService</w:t>
            </w:r>
            <w:proofErr w:type="spellEnd"/>
          </w:p>
        </w:tc>
        <w:tc>
          <w:tcPr>
            <w:tcW w:w="1762" w:type="dxa"/>
            <w:vAlign w:val="center"/>
          </w:tcPr>
          <w:p w14:paraId="3E199C3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GET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/products</w:t>
            </w:r>
          </w:p>
        </w:tc>
      </w:tr>
      <w:tr w:rsidR="006D0E40" w14:paraId="474625A4" w14:textId="77777777">
        <w:tc>
          <w:tcPr>
            <w:tcW w:w="529" w:type="dxa"/>
            <w:vAlign w:val="center"/>
          </w:tcPr>
          <w:p w14:paraId="3E54353E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vAlign w:val="center"/>
          </w:tcPr>
          <w:p w14:paraId="3F8B506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461" w:type="dxa"/>
            <w:vAlign w:val="center"/>
          </w:tcPr>
          <w:p w14:paraId="5E9796A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  <w:proofErr w:type="spellEnd"/>
          </w:p>
        </w:tc>
        <w:tc>
          <w:tcPr>
            <w:tcW w:w="1762" w:type="dxa"/>
            <w:vAlign w:val="center"/>
          </w:tcPr>
          <w:p w14:paraId="787BFA8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request</w:t>
            </w:r>
          </w:p>
        </w:tc>
      </w:tr>
      <w:tr w:rsidR="006D0E40" w14:paraId="5CF5A485" w14:textId="77777777">
        <w:tc>
          <w:tcPr>
            <w:tcW w:w="529" w:type="dxa"/>
            <w:vAlign w:val="center"/>
          </w:tcPr>
          <w:p w14:paraId="691EEB4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vAlign w:val="center"/>
          </w:tcPr>
          <w:p w14:paraId="6235EA4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461" w:type="dxa"/>
            <w:vAlign w:val="center"/>
          </w:tcPr>
          <w:p w14:paraId="496A531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ProductService</w:t>
            </w:r>
            <w:proofErr w:type="spellEnd"/>
          </w:p>
        </w:tc>
        <w:tc>
          <w:tcPr>
            <w:tcW w:w="1762" w:type="dxa"/>
            <w:vAlign w:val="center"/>
          </w:tcPr>
          <w:p w14:paraId="0F020E9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Business logic</w:t>
            </w:r>
          </w:p>
        </w:tc>
      </w:tr>
      <w:tr w:rsidR="006D0E40" w14:paraId="1FC6D8B2" w14:textId="77777777">
        <w:tc>
          <w:tcPr>
            <w:tcW w:w="529" w:type="dxa"/>
            <w:vAlign w:val="center"/>
          </w:tcPr>
          <w:p w14:paraId="56B565F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vAlign w:val="center"/>
          </w:tcPr>
          <w:p w14:paraId="0815CB4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461" w:type="dxa"/>
            <w:vAlign w:val="center"/>
          </w:tcPr>
          <w:p w14:paraId="47239FF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ProductRepository</w:t>
            </w:r>
            <w:proofErr w:type="spellEnd"/>
          </w:p>
        </w:tc>
        <w:tc>
          <w:tcPr>
            <w:tcW w:w="1762" w:type="dxa"/>
            <w:vAlign w:val="center"/>
          </w:tcPr>
          <w:p w14:paraId="3CBC52F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Query MongoDB</w:t>
            </w:r>
          </w:p>
        </w:tc>
      </w:tr>
    </w:tbl>
    <w:p w14:paraId="2A73E2C8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3ACFDC63" w14:textId="77777777" w:rsidR="006D0E40" w:rsidRDefault="00000000">
      <w:pPr>
        <w:numPr>
          <w:ilvl w:val="0"/>
          <w:numId w:val="45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ProductController.getAllProducts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5346919D" w14:textId="77777777" w:rsidR="006D0E40" w:rsidRDefault="00000000">
      <w:pPr>
        <w:numPr>
          <w:ilvl w:val="0"/>
          <w:numId w:val="45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ProductService.findAll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554D1118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456A7AC">
          <v:rect id="_x0000_i1054" style="width:0;height:1.5pt" o:hralign="center" o:hrstd="t" o:hr="t" fillcolor="#a0a0a0" stroked="f"/>
        </w:pict>
      </w:r>
    </w:p>
    <w:p w14:paraId="0895B67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4) Order Placement (Critical Flow)</w:t>
      </w:r>
    </w:p>
    <w:p w14:paraId="72869B0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0F6F9B2" w14:textId="77777777" w:rsidR="006D0E40" w:rsidRDefault="00000000">
      <w:pPr>
        <w:numPr>
          <w:ilvl w:val="0"/>
          <w:numId w:val="4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order</w:t>
      </w:r>
    </w:p>
    <w:p w14:paraId="0DD5EF85" w14:textId="77777777" w:rsidR="006D0E4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request</w:t>
      </w:r>
    </w:p>
    <w:p w14:paraId="63526A3A" w14:textId="77777777" w:rsidR="006D0E4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Check stock</w:t>
      </w:r>
    </w:p>
    <w:p w14:paraId="6BC213A7" w14:textId="77777777" w:rsidR="006D0E4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Reduce inventory</w:t>
      </w:r>
    </w:p>
    <w:p w14:paraId="0F78CCAE" w14:textId="77777777" w:rsidR="006D0E4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order</w:t>
      </w:r>
    </w:p>
    <w:p w14:paraId="2850EEFA" w14:textId="77777777" w:rsidR="006D0E40" w:rsidRDefault="00000000">
      <w:pPr>
        <w:numPr>
          <w:ilvl w:val="0"/>
          <w:numId w:val="4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&amp; respond</w:t>
      </w:r>
    </w:p>
    <w:p w14:paraId="43ECB666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(Order + Product Services)</w:t>
      </w:r>
    </w:p>
    <w:tbl>
      <w:tblPr>
        <w:tblStyle w:val="a8"/>
        <w:tblW w:w="59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8"/>
        <w:gridCol w:w="1254"/>
        <w:gridCol w:w="2101"/>
        <w:gridCol w:w="2062"/>
      </w:tblGrid>
      <w:tr w:rsidR="006D0E40" w14:paraId="32A344C4" w14:textId="77777777">
        <w:trPr>
          <w:tblHeader/>
        </w:trPr>
        <w:tc>
          <w:tcPr>
            <w:tcW w:w="529" w:type="dxa"/>
            <w:vAlign w:val="center"/>
          </w:tcPr>
          <w:p w14:paraId="6B1E4F21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vAlign w:val="center"/>
          </w:tcPr>
          <w:p w14:paraId="04CE8A4C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101" w:type="dxa"/>
            <w:vAlign w:val="center"/>
          </w:tcPr>
          <w:p w14:paraId="029C28E8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2" w:type="dxa"/>
            <w:vAlign w:val="center"/>
          </w:tcPr>
          <w:p w14:paraId="3BD9EE99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6D0E40" w14:paraId="75070519" w14:textId="77777777">
        <w:tc>
          <w:tcPr>
            <w:tcW w:w="529" w:type="dxa"/>
            <w:vAlign w:val="center"/>
          </w:tcPr>
          <w:p w14:paraId="3C91F43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vAlign w:val="center"/>
          </w:tcPr>
          <w:p w14:paraId="4653844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0D057F0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CheckoutComponent</w:t>
            </w:r>
            <w:proofErr w:type="spellEnd"/>
          </w:p>
        </w:tc>
        <w:tc>
          <w:tcPr>
            <w:tcW w:w="2062" w:type="dxa"/>
            <w:vAlign w:val="center"/>
          </w:tcPr>
          <w:p w14:paraId="26E6884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Submit order</w:t>
            </w:r>
          </w:p>
        </w:tc>
      </w:tr>
      <w:tr w:rsidR="006D0E40" w14:paraId="49DBE917" w14:textId="77777777">
        <w:tc>
          <w:tcPr>
            <w:tcW w:w="529" w:type="dxa"/>
            <w:vAlign w:val="center"/>
          </w:tcPr>
          <w:p w14:paraId="295B933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vAlign w:val="center"/>
          </w:tcPr>
          <w:p w14:paraId="392B2D4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48759CA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  <w:proofErr w:type="spellEnd"/>
          </w:p>
        </w:tc>
        <w:tc>
          <w:tcPr>
            <w:tcW w:w="2062" w:type="dxa"/>
            <w:vAlign w:val="center"/>
          </w:tcPr>
          <w:p w14:paraId="630820B7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</w:t>
            </w:r>
          </w:p>
        </w:tc>
      </w:tr>
      <w:tr w:rsidR="006D0E40" w14:paraId="0F981276" w14:textId="77777777">
        <w:tc>
          <w:tcPr>
            <w:tcW w:w="529" w:type="dxa"/>
            <w:vAlign w:val="center"/>
          </w:tcPr>
          <w:p w14:paraId="148A04AE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vAlign w:val="center"/>
          </w:tcPr>
          <w:p w14:paraId="0DE23B37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3B0662B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062" w:type="dxa"/>
            <w:vAlign w:val="center"/>
          </w:tcPr>
          <w:p w14:paraId="7F05764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Receive order</w:t>
            </w:r>
          </w:p>
        </w:tc>
      </w:tr>
      <w:tr w:rsidR="006D0E40" w14:paraId="73314D10" w14:textId="77777777">
        <w:tc>
          <w:tcPr>
            <w:tcW w:w="529" w:type="dxa"/>
            <w:vAlign w:val="center"/>
          </w:tcPr>
          <w:p w14:paraId="5808EC0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vAlign w:val="center"/>
          </w:tcPr>
          <w:p w14:paraId="69543E2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101" w:type="dxa"/>
            <w:vAlign w:val="center"/>
          </w:tcPr>
          <w:p w14:paraId="5FE16E67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OrderRequest</w:t>
            </w:r>
            <w:proofErr w:type="spellEnd"/>
          </w:p>
        </w:tc>
        <w:tc>
          <w:tcPr>
            <w:tcW w:w="2062" w:type="dxa"/>
            <w:vAlign w:val="center"/>
          </w:tcPr>
          <w:p w14:paraId="6655588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payload</w:t>
            </w:r>
          </w:p>
        </w:tc>
      </w:tr>
      <w:tr w:rsidR="006D0E40" w14:paraId="6FBF8126" w14:textId="77777777">
        <w:tc>
          <w:tcPr>
            <w:tcW w:w="529" w:type="dxa"/>
            <w:vAlign w:val="center"/>
          </w:tcPr>
          <w:p w14:paraId="456656D9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vAlign w:val="center"/>
          </w:tcPr>
          <w:p w14:paraId="021E9C6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6B61C4A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  <w:proofErr w:type="spellEnd"/>
          </w:p>
        </w:tc>
        <w:tc>
          <w:tcPr>
            <w:tcW w:w="2062" w:type="dxa"/>
            <w:vAlign w:val="center"/>
          </w:tcPr>
          <w:p w14:paraId="20C2E45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Orchestrate flow</w:t>
            </w:r>
          </w:p>
        </w:tc>
      </w:tr>
      <w:tr w:rsidR="006D0E40" w14:paraId="5B0FB216" w14:textId="77777777">
        <w:tc>
          <w:tcPr>
            <w:tcW w:w="529" w:type="dxa"/>
            <w:vAlign w:val="center"/>
          </w:tcPr>
          <w:p w14:paraId="20CA85F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vAlign w:val="center"/>
          </w:tcPr>
          <w:p w14:paraId="14814133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3DAF026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ProductClient</w:t>
            </w:r>
            <w:proofErr w:type="spellEnd"/>
          </w:p>
        </w:tc>
        <w:tc>
          <w:tcPr>
            <w:tcW w:w="2062" w:type="dxa"/>
            <w:vAlign w:val="center"/>
          </w:tcPr>
          <w:p w14:paraId="7DFC81E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Call Product Service</w:t>
            </w:r>
          </w:p>
        </w:tc>
      </w:tr>
      <w:tr w:rsidR="006D0E40" w14:paraId="0C5B7EBA" w14:textId="77777777">
        <w:tc>
          <w:tcPr>
            <w:tcW w:w="529" w:type="dxa"/>
            <w:vAlign w:val="center"/>
          </w:tcPr>
          <w:p w14:paraId="042FE0E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vAlign w:val="center"/>
          </w:tcPr>
          <w:p w14:paraId="3BD4529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API</w:t>
            </w:r>
          </w:p>
        </w:tc>
        <w:tc>
          <w:tcPr>
            <w:tcW w:w="2101" w:type="dxa"/>
            <w:vAlign w:val="center"/>
          </w:tcPr>
          <w:p w14:paraId="5B704B2F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  <w:proofErr w:type="spellEnd"/>
          </w:p>
        </w:tc>
        <w:tc>
          <w:tcPr>
            <w:tcW w:w="2062" w:type="dxa"/>
            <w:vAlign w:val="center"/>
          </w:tcPr>
          <w:p w14:paraId="7E0120F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stock</w:t>
            </w:r>
          </w:p>
        </w:tc>
      </w:tr>
      <w:tr w:rsidR="006D0E40" w14:paraId="4E273B71" w14:textId="77777777">
        <w:tc>
          <w:tcPr>
            <w:tcW w:w="529" w:type="dxa"/>
            <w:vAlign w:val="center"/>
          </w:tcPr>
          <w:p w14:paraId="2D195FF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vAlign w:val="center"/>
          </w:tcPr>
          <w:p w14:paraId="4182672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Svc</w:t>
            </w:r>
          </w:p>
        </w:tc>
        <w:tc>
          <w:tcPr>
            <w:tcW w:w="2101" w:type="dxa"/>
            <w:vAlign w:val="center"/>
          </w:tcPr>
          <w:p w14:paraId="42BB613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InventoryService</w:t>
            </w:r>
            <w:proofErr w:type="spellEnd"/>
          </w:p>
        </w:tc>
        <w:tc>
          <w:tcPr>
            <w:tcW w:w="2062" w:type="dxa"/>
            <w:vAlign w:val="center"/>
          </w:tcPr>
          <w:p w14:paraId="298E2B7E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Deduct quantity</w:t>
            </w:r>
          </w:p>
        </w:tc>
      </w:tr>
      <w:tr w:rsidR="006D0E40" w14:paraId="6BDF6B45" w14:textId="77777777">
        <w:tc>
          <w:tcPr>
            <w:tcW w:w="529" w:type="dxa"/>
            <w:vAlign w:val="center"/>
          </w:tcPr>
          <w:p w14:paraId="5220408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vAlign w:val="center"/>
          </w:tcPr>
          <w:p w14:paraId="3A5788A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Repo</w:t>
            </w:r>
          </w:p>
        </w:tc>
        <w:tc>
          <w:tcPr>
            <w:tcW w:w="2101" w:type="dxa"/>
            <w:vAlign w:val="center"/>
          </w:tcPr>
          <w:p w14:paraId="4B21545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  <w:proofErr w:type="spellEnd"/>
          </w:p>
        </w:tc>
        <w:tc>
          <w:tcPr>
            <w:tcW w:w="2062" w:type="dxa"/>
            <w:vAlign w:val="center"/>
          </w:tcPr>
          <w:p w14:paraId="58AC7A5F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order</w:t>
            </w:r>
          </w:p>
        </w:tc>
      </w:tr>
      <w:tr w:rsidR="006D0E40" w14:paraId="0C2493C6" w14:textId="77777777">
        <w:tc>
          <w:tcPr>
            <w:tcW w:w="529" w:type="dxa"/>
            <w:vAlign w:val="center"/>
          </w:tcPr>
          <w:p w14:paraId="7523315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vAlign w:val="center"/>
          </w:tcPr>
          <w:p w14:paraId="62280F59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35E1AD3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062" w:type="dxa"/>
            <w:vAlign w:val="center"/>
          </w:tcPr>
          <w:p w14:paraId="2DBECF5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result</w:t>
            </w:r>
          </w:p>
        </w:tc>
      </w:tr>
    </w:tbl>
    <w:p w14:paraId="7245C6A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Key Methods</w:t>
      </w:r>
    </w:p>
    <w:p w14:paraId="79E1F510" w14:textId="77777777" w:rsidR="006D0E40" w:rsidRDefault="00000000">
      <w:pPr>
        <w:numPr>
          <w:ilvl w:val="0"/>
          <w:numId w:val="47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OrderService.placeOrder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6C835A46" w14:textId="77777777" w:rsidR="006D0E40" w:rsidRDefault="00000000">
      <w:pPr>
        <w:numPr>
          <w:ilvl w:val="0"/>
          <w:numId w:val="47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ProductClient.checkAndReserveStock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062B2C30" w14:textId="77777777" w:rsidR="006D0E40" w:rsidRDefault="00000000">
      <w:pPr>
        <w:numPr>
          <w:ilvl w:val="0"/>
          <w:numId w:val="47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InventoryService.reduceStock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414AF18C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B6B2A95">
          <v:rect id="_x0000_i1055" style="width:0;height:1.5pt" o:hralign="center" o:hrstd="t" o:hr="t" fillcolor="#a0a0a0" stroked="f"/>
        </w:pict>
      </w:r>
    </w:p>
    <w:p w14:paraId="732165F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5) Order Status Update (Admin)</w:t>
      </w:r>
    </w:p>
    <w:p w14:paraId="6351BA5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5165FD42" w14:textId="77777777" w:rsidR="006D0E40" w:rsidRDefault="00000000">
      <w:pPr>
        <w:numPr>
          <w:ilvl w:val="0"/>
          <w:numId w:val="4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status</w:t>
      </w:r>
    </w:p>
    <w:p w14:paraId="50B1B786" w14:textId="77777777" w:rsidR="006D0E40" w:rsidRDefault="00000000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role</w:t>
      </w:r>
    </w:p>
    <w:p w14:paraId="4CDA74C2" w14:textId="77777777" w:rsidR="006D0E40" w:rsidRDefault="00000000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transition</w:t>
      </w:r>
    </w:p>
    <w:p w14:paraId="73BE1196" w14:textId="77777777" w:rsidR="006D0E40" w:rsidRDefault="00000000">
      <w:pPr>
        <w:numPr>
          <w:ilvl w:val="0"/>
          <w:numId w:val="4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order</w:t>
      </w:r>
    </w:p>
    <w:p w14:paraId="5DB5A2E6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9"/>
        <w:tblW w:w="659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341"/>
        <w:gridCol w:w="2869"/>
      </w:tblGrid>
      <w:tr w:rsidR="006D0E40" w14:paraId="1FBB0A27" w14:textId="77777777">
        <w:trPr>
          <w:tblHeader/>
        </w:trPr>
        <w:tc>
          <w:tcPr>
            <w:tcW w:w="529" w:type="dxa"/>
            <w:vAlign w:val="center"/>
          </w:tcPr>
          <w:p w14:paraId="1C3731B1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0C7A0881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1" w:type="dxa"/>
            <w:vAlign w:val="center"/>
          </w:tcPr>
          <w:p w14:paraId="40A4EEFE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69" w:type="dxa"/>
            <w:vAlign w:val="center"/>
          </w:tcPr>
          <w:p w14:paraId="12714D9C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6D0E40" w14:paraId="610894ED" w14:textId="77777777">
        <w:tc>
          <w:tcPr>
            <w:tcW w:w="529" w:type="dxa"/>
            <w:vAlign w:val="center"/>
          </w:tcPr>
          <w:p w14:paraId="658141A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2AC0621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317FA53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AdminOrderComponent</w:t>
            </w:r>
            <w:proofErr w:type="spellEnd"/>
          </w:p>
        </w:tc>
        <w:tc>
          <w:tcPr>
            <w:tcW w:w="2869" w:type="dxa"/>
            <w:vAlign w:val="center"/>
          </w:tcPr>
          <w:p w14:paraId="08F2ADF7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Update status</w:t>
            </w:r>
          </w:p>
        </w:tc>
      </w:tr>
      <w:tr w:rsidR="006D0E40" w14:paraId="4660D92D" w14:textId="77777777">
        <w:tc>
          <w:tcPr>
            <w:tcW w:w="529" w:type="dxa"/>
            <w:vAlign w:val="center"/>
          </w:tcPr>
          <w:p w14:paraId="21462AC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1BE3F69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1378316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  <w:proofErr w:type="spellEnd"/>
          </w:p>
        </w:tc>
        <w:tc>
          <w:tcPr>
            <w:tcW w:w="2869" w:type="dxa"/>
            <w:vAlign w:val="center"/>
          </w:tcPr>
          <w:p w14:paraId="050C5D3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/orders/{id}/status</w:t>
            </w:r>
          </w:p>
        </w:tc>
      </w:tr>
      <w:tr w:rsidR="006D0E40" w14:paraId="7223A6F6" w14:textId="77777777">
        <w:tc>
          <w:tcPr>
            <w:tcW w:w="529" w:type="dxa"/>
            <w:vAlign w:val="center"/>
          </w:tcPr>
          <w:p w14:paraId="0C78772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047FEAE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341" w:type="dxa"/>
            <w:vAlign w:val="center"/>
          </w:tcPr>
          <w:p w14:paraId="3A63BB0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JwtAuthFilter</w:t>
            </w:r>
            <w:proofErr w:type="spellEnd"/>
          </w:p>
        </w:tc>
        <w:tc>
          <w:tcPr>
            <w:tcW w:w="2869" w:type="dxa"/>
            <w:vAlign w:val="center"/>
          </w:tcPr>
          <w:p w14:paraId="1F0A888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 validation</w:t>
            </w:r>
          </w:p>
        </w:tc>
      </w:tr>
      <w:tr w:rsidR="006D0E40" w14:paraId="2F4DB08C" w14:textId="77777777">
        <w:tc>
          <w:tcPr>
            <w:tcW w:w="529" w:type="dxa"/>
            <w:vAlign w:val="center"/>
          </w:tcPr>
          <w:p w14:paraId="5CC90CFF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2804868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341" w:type="dxa"/>
            <w:vAlign w:val="center"/>
          </w:tcPr>
          <w:p w14:paraId="50AAA8F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869" w:type="dxa"/>
            <w:vAlign w:val="center"/>
          </w:tcPr>
          <w:p w14:paraId="3E21BC9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 request</w:t>
            </w:r>
          </w:p>
        </w:tc>
      </w:tr>
      <w:tr w:rsidR="006D0E40" w14:paraId="6F0C4ECB" w14:textId="77777777">
        <w:tc>
          <w:tcPr>
            <w:tcW w:w="529" w:type="dxa"/>
            <w:vAlign w:val="center"/>
          </w:tcPr>
          <w:p w14:paraId="527AB8B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490CED6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341" w:type="dxa"/>
            <w:vAlign w:val="center"/>
          </w:tcPr>
          <w:p w14:paraId="0FFBF5E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  <w:proofErr w:type="spellEnd"/>
          </w:p>
        </w:tc>
        <w:tc>
          <w:tcPr>
            <w:tcW w:w="2869" w:type="dxa"/>
            <w:vAlign w:val="center"/>
          </w:tcPr>
          <w:p w14:paraId="5015CAA7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transition</w:t>
            </w:r>
          </w:p>
        </w:tc>
      </w:tr>
      <w:tr w:rsidR="006D0E40" w14:paraId="4B047C6B" w14:textId="77777777">
        <w:tc>
          <w:tcPr>
            <w:tcW w:w="529" w:type="dxa"/>
            <w:vAlign w:val="center"/>
          </w:tcPr>
          <w:p w14:paraId="4637B1B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61A89529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341" w:type="dxa"/>
            <w:vAlign w:val="center"/>
          </w:tcPr>
          <w:p w14:paraId="1B6F3923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  <w:proofErr w:type="spellEnd"/>
          </w:p>
        </w:tc>
        <w:tc>
          <w:tcPr>
            <w:tcW w:w="2869" w:type="dxa"/>
            <w:vAlign w:val="center"/>
          </w:tcPr>
          <w:p w14:paraId="14EFB52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Persist status</w:t>
            </w:r>
          </w:p>
        </w:tc>
      </w:tr>
    </w:tbl>
    <w:p w14:paraId="0625EF0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784F0D45" w14:textId="77777777" w:rsidR="006D0E40" w:rsidRDefault="00000000">
      <w:pPr>
        <w:numPr>
          <w:ilvl w:val="0"/>
          <w:numId w:val="49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OrderService.updateStatus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, status)</w:t>
      </w:r>
    </w:p>
    <w:p w14:paraId="0BBCFF57" w14:textId="77777777" w:rsidR="006D0E40" w:rsidRDefault="00000000">
      <w:pPr>
        <w:numPr>
          <w:ilvl w:val="0"/>
          <w:numId w:val="49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OrderStatusValidator.isValidTransition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6C9C560A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94D5957">
          <v:rect id="_x0000_i1056" style="width:0;height:1.5pt" o:hralign="center" o:hrstd="t" o:hr="t" fillcolor="#a0a0a0" stroked="f"/>
        </w:pict>
      </w:r>
    </w:p>
    <w:p w14:paraId="449DA8A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6) Global Validation &amp; Error Handling</w:t>
      </w:r>
    </w:p>
    <w:p w14:paraId="6F5B1103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13A888D8" w14:textId="77777777" w:rsidR="006D0E40" w:rsidRDefault="00000000">
      <w:pPr>
        <w:numPr>
          <w:ilvl w:val="0"/>
          <w:numId w:val="5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input</w:t>
      </w:r>
    </w:p>
    <w:p w14:paraId="4396778C" w14:textId="77777777" w:rsidR="006D0E40" w:rsidRDefault="00000000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Validation fails</w:t>
      </w:r>
    </w:p>
    <w:p w14:paraId="7E750EB9" w14:textId="77777777" w:rsidR="006D0E40" w:rsidRDefault="00000000">
      <w:pPr>
        <w:numPr>
          <w:ilvl w:val="0"/>
          <w:numId w:val="5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</w:t>
      </w:r>
    </w:p>
    <w:p w14:paraId="6BC2B96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a"/>
        <w:tblW w:w="751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1167"/>
        <w:gridCol w:w="3781"/>
        <w:gridCol w:w="2035"/>
      </w:tblGrid>
      <w:tr w:rsidR="006D0E40" w14:paraId="37E1664A" w14:textId="77777777">
        <w:trPr>
          <w:tblHeader/>
        </w:trPr>
        <w:tc>
          <w:tcPr>
            <w:tcW w:w="529" w:type="dxa"/>
            <w:vAlign w:val="center"/>
          </w:tcPr>
          <w:p w14:paraId="284EA6EA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7" w:type="dxa"/>
            <w:vAlign w:val="center"/>
          </w:tcPr>
          <w:p w14:paraId="6C662F67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1" w:type="dxa"/>
            <w:vAlign w:val="center"/>
          </w:tcPr>
          <w:p w14:paraId="27357ECD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5" w:type="dxa"/>
            <w:vAlign w:val="center"/>
          </w:tcPr>
          <w:p w14:paraId="4A4E4607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6D0E40" w14:paraId="6703825E" w14:textId="77777777">
        <w:tc>
          <w:tcPr>
            <w:tcW w:w="529" w:type="dxa"/>
            <w:vAlign w:val="center"/>
          </w:tcPr>
          <w:p w14:paraId="5D1E065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67" w:type="dxa"/>
            <w:vAlign w:val="center"/>
          </w:tcPr>
          <w:p w14:paraId="63E703B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3781" w:type="dxa"/>
            <w:vAlign w:val="center"/>
          </w:tcPr>
          <w:p w14:paraId="308551F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@Valid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5" w:type="dxa"/>
            <w:vAlign w:val="center"/>
          </w:tcPr>
          <w:p w14:paraId="05A6B1E6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 validation</w:t>
            </w:r>
          </w:p>
        </w:tc>
      </w:tr>
      <w:tr w:rsidR="006D0E40" w14:paraId="6C4DC53D" w14:textId="77777777">
        <w:tc>
          <w:tcPr>
            <w:tcW w:w="529" w:type="dxa"/>
            <w:vAlign w:val="center"/>
          </w:tcPr>
          <w:p w14:paraId="0CAD4AB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67" w:type="dxa"/>
            <w:vAlign w:val="center"/>
          </w:tcPr>
          <w:p w14:paraId="6F18C81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Framework</w:t>
            </w:r>
          </w:p>
        </w:tc>
        <w:tc>
          <w:tcPr>
            <w:tcW w:w="3781" w:type="dxa"/>
            <w:vAlign w:val="center"/>
          </w:tcPr>
          <w:p w14:paraId="24C00FB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MethodArgumentNotValidException</w:t>
            </w:r>
            <w:proofErr w:type="spellEnd"/>
          </w:p>
        </w:tc>
        <w:tc>
          <w:tcPr>
            <w:tcW w:w="2035" w:type="dxa"/>
            <w:vAlign w:val="center"/>
          </w:tcPr>
          <w:p w14:paraId="77289E4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Triggered</w:t>
            </w:r>
          </w:p>
        </w:tc>
      </w:tr>
      <w:tr w:rsidR="006D0E40" w14:paraId="7B6B021A" w14:textId="77777777">
        <w:tc>
          <w:tcPr>
            <w:tcW w:w="529" w:type="dxa"/>
            <w:vAlign w:val="center"/>
          </w:tcPr>
          <w:p w14:paraId="7E94AA4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67" w:type="dxa"/>
            <w:vAlign w:val="center"/>
          </w:tcPr>
          <w:p w14:paraId="285515AD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781" w:type="dxa"/>
            <w:vAlign w:val="center"/>
          </w:tcPr>
          <w:p w14:paraId="632D440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GlobalExceptionHandler</w:t>
            </w:r>
            <w:proofErr w:type="spellEnd"/>
          </w:p>
        </w:tc>
        <w:tc>
          <w:tcPr>
            <w:tcW w:w="2035" w:type="dxa"/>
            <w:vAlign w:val="center"/>
          </w:tcPr>
          <w:p w14:paraId="5A975A2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Build error response</w:t>
            </w:r>
          </w:p>
        </w:tc>
      </w:tr>
    </w:tbl>
    <w:p w14:paraId="533CA18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Classes</w:t>
      </w:r>
    </w:p>
    <w:p w14:paraId="580D51BE" w14:textId="77777777" w:rsidR="006D0E40" w:rsidRDefault="00000000">
      <w:pPr>
        <w:numPr>
          <w:ilvl w:val="0"/>
          <w:numId w:val="51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lastRenderedPageBreak/>
        <w:t>GlobalExceptionHandler</w:t>
      </w:r>
      <w:proofErr w:type="spellEnd"/>
    </w:p>
    <w:p w14:paraId="1205CB7B" w14:textId="77777777" w:rsidR="006D0E40" w:rsidRDefault="00000000">
      <w:pPr>
        <w:numPr>
          <w:ilvl w:val="0"/>
          <w:numId w:val="51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ApiErrorResponse</w:t>
      </w:r>
      <w:proofErr w:type="spellEnd"/>
    </w:p>
    <w:p w14:paraId="035BDEEA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76935D3">
          <v:rect id="_x0000_i1057" style="width:0;height:1.5pt" o:hralign="center" o:hrstd="t" o:hr="t" fillcolor="#a0a0a0" stroked="f"/>
        </w:pict>
      </w:r>
    </w:p>
    <w:p w14:paraId="7683777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7) CI/CD with SonarQube</w:t>
      </w:r>
    </w:p>
    <w:p w14:paraId="2C8A325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4CBA4364" w14:textId="77777777" w:rsidR="006D0E40" w:rsidRDefault="00000000">
      <w:pPr>
        <w:numPr>
          <w:ilvl w:val="0"/>
          <w:numId w:val="5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push</w:t>
      </w:r>
    </w:p>
    <w:p w14:paraId="20B842F9" w14:textId="77777777" w:rsidR="006D0E4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&amp; tests</w:t>
      </w:r>
    </w:p>
    <w:p w14:paraId="57EE16A8" w14:textId="77777777" w:rsidR="006D0E4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 scan</w:t>
      </w:r>
    </w:p>
    <w:p w14:paraId="63E820D1" w14:textId="77777777" w:rsidR="006D0E4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</w:t>
      </w:r>
    </w:p>
    <w:p w14:paraId="5B3FE072" w14:textId="77777777" w:rsidR="006D0E4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3C924C2E" w14:textId="77777777" w:rsidR="006D0E40" w:rsidRDefault="00000000">
      <w:pPr>
        <w:numPr>
          <w:ilvl w:val="0"/>
          <w:numId w:val="5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Deploy</w:t>
      </w:r>
    </w:p>
    <w:p w14:paraId="53816796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Code/Config Mapping</w:t>
      </w:r>
    </w:p>
    <w:tbl>
      <w:tblPr>
        <w:tblStyle w:val="ab"/>
        <w:tblW w:w="462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1140"/>
        <w:gridCol w:w="2956"/>
      </w:tblGrid>
      <w:tr w:rsidR="006D0E40" w14:paraId="29D05905" w14:textId="77777777">
        <w:trPr>
          <w:tblHeader/>
        </w:trPr>
        <w:tc>
          <w:tcPr>
            <w:tcW w:w="529" w:type="dxa"/>
            <w:vAlign w:val="center"/>
          </w:tcPr>
          <w:p w14:paraId="266FCE65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vAlign w:val="center"/>
          </w:tcPr>
          <w:p w14:paraId="2A4DB78F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vAlign w:val="center"/>
          </w:tcPr>
          <w:p w14:paraId="0287ABA4" w14:textId="77777777" w:rsidR="006D0E4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File/Class</w:t>
            </w:r>
          </w:p>
        </w:tc>
      </w:tr>
      <w:tr w:rsidR="006D0E40" w14:paraId="7265DC6E" w14:textId="77777777">
        <w:tc>
          <w:tcPr>
            <w:tcW w:w="529" w:type="dxa"/>
            <w:vAlign w:val="center"/>
          </w:tcPr>
          <w:p w14:paraId="38F3CF43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vAlign w:val="center"/>
          </w:tcPr>
          <w:p w14:paraId="7C6321E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vAlign w:val="center"/>
          </w:tcPr>
          <w:p w14:paraId="02181EE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</w:tr>
      <w:tr w:rsidR="006D0E40" w14:paraId="7B2B3FAA" w14:textId="77777777">
        <w:tc>
          <w:tcPr>
            <w:tcW w:w="529" w:type="dxa"/>
            <w:vAlign w:val="center"/>
          </w:tcPr>
          <w:p w14:paraId="48C64C5E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vAlign w:val="center"/>
          </w:tcPr>
          <w:p w14:paraId="7A6C8BFC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vAlign w:val="center"/>
          </w:tcPr>
          <w:p w14:paraId="31433A9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Jenkinsfile</w:t>
            </w:r>
            <w:proofErr w:type="spellEnd"/>
          </w:p>
        </w:tc>
      </w:tr>
      <w:tr w:rsidR="006D0E40" w14:paraId="1269C67A" w14:textId="77777777">
        <w:tc>
          <w:tcPr>
            <w:tcW w:w="529" w:type="dxa"/>
            <w:vAlign w:val="center"/>
          </w:tcPr>
          <w:p w14:paraId="45365F48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vAlign w:val="center"/>
          </w:tcPr>
          <w:p w14:paraId="51F2372E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vAlign w:val="center"/>
          </w:tcPr>
          <w:p w14:paraId="543BBA6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pom.xml</w:t>
            </w:r>
          </w:p>
        </w:tc>
      </w:tr>
      <w:tr w:rsidR="006D0E40" w14:paraId="3C280862" w14:textId="77777777">
        <w:tc>
          <w:tcPr>
            <w:tcW w:w="529" w:type="dxa"/>
            <w:vAlign w:val="center"/>
          </w:tcPr>
          <w:p w14:paraId="7EEFE260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vAlign w:val="center"/>
          </w:tcPr>
          <w:p w14:paraId="53CC7595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vAlign w:val="center"/>
          </w:tcPr>
          <w:p w14:paraId="65C7C6F1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sonar-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project.properties</w:t>
            </w:r>
            <w:proofErr w:type="spellEnd"/>
            <w:proofErr w:type="gramEnd"/>
          </w:p>
        </w:tc>
      </w:tr>
      <w:tr w:rsidR="006D0E40" w14:paraId="201AB2A9" w14:textId="77777777">
        <w:tc>
          <w:tcPr>
            <w:tcW w:w="529" w:type="dxa"/>
            <w:vAlign w:val="center"/>
          </w:tcPr>
          <w:p w14:paraId="66D6629A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vAlign w:val="center"/>
          </w:tcPr>
          <w:p w14:paraId="4991A754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vAlign w:val="center"/>
          </w:tcPr>
          <w:p w14:paraId="73CD253E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Dockerfile</w:t>
            </w:r>
            <w:proofErr w:type="spellEnd"/>
          </w:p>
        </w:tc>
      </w:tr>
      <w:tr w:rsidR="006D0E40" w14:paraId="40823C4F" w14:textId="77777777">
        <w:tc>
          <w:tcPr>
            <w:tcW w:w="529" w:type="dxa"/>
            <w:vAlign w:val="center"/>
          </w:tcPr>
          <w:p w14:paraId="3B44D00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vAlign w:val="center"/>
          </w:tcPr>
          <w:p w14:paraId="59EDF6E2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vAlign w:val="center"/>
          </w:tcPr>
          <w:p w14:paraId="1925217B" w14:textId="77777777" w:rsidR="006D0E4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docker-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compose.yml</w:t>
            </w:r>
            <w:proofErr w:type="spellEnd"/>
          </w:p>
        </w:tc>
      </w:tr>
    </w:tbl>
    <w:p w14:paraId="5F506742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A42A39D">
          <v:rect id="_x0000_i1058" style="width:0;height:1.5pt" o:hralign="center" o:hrstd="t" o:hr="t" fillcolor="#a0a0a0" stroked="f"/>
        </w:pict>
      </w:r>
    </w:p>
    <w:p w14:paraId="2A96308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TRACEABILITY (WHY THIS MATTERS)</w:t>
      </w:r>
    </w:p>
    <w:p w14:paraId="5ED0BE47" w14:textId="77777777" w:rsidR="006D0E40" w:rsidRDefault="00000000">
      <w:pPr>
        <w:numPr>
          <w:ilvl w:val="0"/>
          <w:numId w:val="5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Sequence step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Controller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Service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Repository</w:t>
      </w:r>
    </w:p>
    <w:p w14:paraId="092080B7" w14:textId="77777777" w:rsidR="006D0E40" w:rsidRDefault="00000000">
      <w:pPr>
        <w:numPr>
          <w:ilvl w:val="0"/>
          <w:numId w:val="5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Every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business rule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enforced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either in DTO validation or service logic</w:t>
      </w:r>
    </w:p>
    <w:p w14:paraId="3EF69491" w14:textId="77777777" w:rsidR="006D0E40" w:rsidRDefault="00000000">
      <w:pPr>
        <w:numPr>
          <w:ilvl w:val="0"/>
          <w:numId w:val="5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Easy to explain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end-to-end flow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interviews</w:t>
      </w:r>
    </w:p>
    <w:p w14:paraId="14AE5F56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98B8E36">
          <v:rect id="_x0000_i1059" style="width:0;height:1.5pt" o:hralign="center" o:hrstd="t" o:hr="t" fillcolor="#a0a0a0" stroked="f"/>
        </w:pict>
      </w:r>
    </w:p>
    <w:p w14:paraId="008C25D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succinctly</w:t>
      </w:r>
    </w:p>
    <w:p w14:paraId="1B952491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43A898A2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CODE SKELETON — PACKAGES &amp; CLASSES</w:t>
      </w:r>
    </w:p>
    <w:p w14:paraId="35F4488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9DB6EBA">
          <v:rect id="_x0000_i1060" style="width:0;height:1.5pt" o:hralign="center" o:hrstd="t" o:hr="t" fillcolor="#a0a0a0" stroked="f"/>
        </w:pict>
      </w:r>
    </w:p>
    <w:p w14:paraId="778FDBC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SERVICE (user-service)</w:t>
      </w:r>
    </w:p>
    <w:p w14:paraId="64F0497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</w:t>
      </w:r>
    </w:p>
    <w:p w14:paraId="713F867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2D1759F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UserServiceApplication.java</w:t>
      </w:r>
    </w:p>
    <w:p w14:paraId="73E2B8E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BDBAEB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15CB4D3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UserController.java</w:t>
      </w:r>
    </w:p>
    <w:p w14:paraId="335E3EE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19FEA6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2EF12E8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UserService.java</w:t>
      </w:r>
    </w:p>
    <w:p w14:paraId="75924C6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UserServiceImpl.java</w:t>
      </w:r>
    </w:p>
    <w:p w14:paraId="0889EC1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E327B0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61A6AB7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UserRepository.java</w:t>
      </w:r>
    </w:p>
    <w:p w14:paraId="520D9C1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F2B369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67D9225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User.java</w:t>
      </w:r>
    </w:p>
    <w:p w14:paraId="1006DFA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2BE320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0591164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UserRegisterRequest.java</w:t>
      </w:r>
    </w:p>
    <w:p w14:paraId="2A10410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LoginRequest.java</w:t>
      </w:r>
    </w:p>
    <w:p w14:paraId="4C9BECA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UserResponse.java</w:t>
      </w:r>
    </w:p>
    <w:p w14:paraId="14D2C29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47F373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4F75896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UserNotFoundException.java</w:t>
      </w:r>
    </w:p>
    <w:p w14:paraId="6B25013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DuplicateUserException.java</w:t>
      </w:r>
    </w:p>
    <w:p w14:paraId="05ACA22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GlobalExceptionHandler.java</w:t>
      </w:r>
    </w:p>
    <w:p w14:paraId="4AD57FB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B918F9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1A3F1E6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SecurityConfig.java</w:t>
      </w:r>
    </w:p>
    <w:p w14:paraId="027D267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163951B0" w14:textId="77777777" w:rsidR="006D0E40" w:rsidRDefault="00000000">
      <w:pPr>
        <w:numPr>
          <w:ilvl w:val="0"/>
          <w:numId w:val="54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API layer</w:t>
      </w:r>
    </w:p>
    <w:p w14:paraId="2FFF9818" w14:textId="77777777" w:rsidR="006D0E40" w:rsidRDefault="00000000">
      <w:pPr>
        <w:numPr>
          <w:ilvl w:val="0"/>
          <w:numId w:val="54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Business rules</w:t>
      </w:r>
    </w:p>
    <w:p w14:paraId="7B7AA250" w14:textId="77777777" w:rsidR="006D0E40" w:rsidRDefault="00000000">
      <w:pPr>
        <w:numPr>
          <w:ilvl w:val="0"/>
          <w:numId w:val="54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MongoDB access</w:t>
      </w:r>
    </w:p>
    <w:p w14:paraId="2AB1CFD9" w14:textId="77777777" w:rsidR="006D0E40" w:rsidRDefault="00000000">
      <w:pPr>
        <w:numPr>
          <w:ilvl w:val="0"/>
          <w:numId w:val="54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SecurityConfig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Password encoding / JWT (optional)</w:t>
      </w:r>
    </w:p>
    <w:p w14:paraId="027F8A2F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233CFDB">
          <v:rect id="_x0000_i1061" style="width:0;height:1.5pt" o:hralign="center" o:hrstd="t" o:hr="t" fillcolor="#a0a0a0" stroked="f"/>
        </w:pict>
      </w:r>
    </w:p>
    <w:p w14:paraId="71E4D216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PRODUCT SERVICE (product-service)</w:t>
      </w:r>
    </w:p>
    <w:p w14:paraId="725C8BD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</w:t>
      </w:r>
    </w:p>
    <w:p w14:paraId="636E36A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1634C79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ProductServiceApplication.java</w:t>
      </w:r>
    </w:p>
    <w:p w14:paraId="01D9DAE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DAF8AB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726A3EB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ProductController.java</w:t>
      </w:r>
    </w:p>
    <w:p w14:paraId="70F3E87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829E0E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59A5659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ProductService.java</w:t>
      </w:r>
    </w:p>
    <w:p w14:paraId="3936443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ProductServiceImpl.java</w:t>
      </w:r>
    </w:p>
    <w:p w14:paraId="71E4CCD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InventoryService.java</w:t>
      </w:r>
    </w:p>
    <w:p w14:paraId="71928D5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E4663B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0D6CDE4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ProductRepository.java</w:t>
      </w:r>
    </w:p>
    <w:p w14:paraId="2497AEA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A14B96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381971B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Product.java</w:t>
      </w:r>
    </w:p>
    <w:p w14:paraId="432D713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15E54F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5AEDF10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ProductRequest.java</w:t>
      </w:r>
    </w:p>
    <w:p w14:paraId="754471F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│   └─ ProductResponse.java</w:t>
      </w:r>
    </w:p>
    <w:p w14:paraId="5DD4AAB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2A6A2F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0DC6F88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ProductNotFoundException.java</w:t>
      </w:r>
    </w:p>
    <w:p w14:paraId="25395D9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24C817B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2B428140" w14:textId="77777777" w:rsidR="006D0E40" w:rsidRDefault="00000000">
      <w:pPr>
        <w:numPr>
          <w:ilvl w:val="0"/>
          <w:numId w:val="56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InventoryService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Stock validation &amp; update</w:t>
      </w:r>
    </w:p>
    <w:p w14:paraId="31654FD0" w14:textId="77777777" w:rsidR="006D0E40" w:rsidRDefault="00000000">
      <w:pPr>
        <w:numPr>
          <w:ilvl w:val="0"/>
          <w:numId w:val="56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ProductServiceImpl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Core business logic</w:t>
      </w:r>
    </w:p>
    <w:p w14:paraId="16B3B70E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8B9C8D2">
          <v:rect id="_x0000_i1062" style="width:0;height:1.5pt" o:hralign="center" o:hrstd="t" o:hr="t" fillcolor="#a0a0a0" stroked="f"/>
        </w:pict>
      </w:r>
    </w:p>
    <w:p w14:paraId="07825B6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ORDER SERVICE (order-service)</w:t>
      </w:r>
    </w:p>
    <w:p w14:paraId="2EF9EEB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</w:t>
      </w:r>
    </w:p>
    <w:p w14:paraId="4547A9F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6950272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OrderServiceApplication.java</w:t>
      </w:r>
    </w:p>
    <w:p w14:paraId="42FA9C0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341378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17FBEE3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OrderController.java</w:t>
      </w:r>
    </w:p>
    <w:p w14:paraId="36EF7CD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C95266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20EF6FF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OrderService.java</w:t>
      </w:r>
    </w:p>
    <w:p w14:paraId="1CA7778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OrderServiceImpl.java</w:t>
      </w:r>
    </w:p>
    <w:p w14:paraId="5FA1483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OrderStatusValidator.java</w:t>
      </w:r>
    </w:p>
    <w:p w14:paraId="495D2FF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705EE7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client</w:t>
      </w:r>
    </w:p>
    <w:p w14:paraId="599A665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ProductClient.java</w:t>
      </w:r>
    </w:p>
    <w:p w14:paraId="1354A49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UserClient.java</w:t>
      </w:r>
    </w:p>
    <w:p w14:paraId="313A38C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1A0E59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349392C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OrderRepository.java</w:t>
      </w:r>
    </w:p>
    <w:p w14:paraId="1C73222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07F30D8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125B1DE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Order.java</w:t>
      </w:r>
    </w:p>
    <w:p w14:paraId="4C971EA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OrderItem.java</w:t>
      </w:r>
    </w:p>
    <w:p w14:paraId="5C7FD08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E70699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298ED04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OrderRequest.java</w:t>
      </w:r>
    </w:p>
    <w:p w14:paraId="66D9A74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OrderItemRequest.java</w:t>
      </w:r>
    </w:p>
    <w:p w14:paraId="46F4684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OrderResponse.java</w:t>
      </w:r>
    </w:p>
    <w:p w14:paraId="295138D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BFD9FA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3BE217C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OrderNotFoundException.java</w:t>
      </w:r>
    </w:p>
    <w:p w14:paraId="6BB6951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568279D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6689B2FA" w14:textId="77777777" w:rsidR="006D0E40" w:rsidRDefault="00000000">
      <w:pPr>
        <w:numPr>
          <w:ilvl w:val="0"/>
          <w:numId w:val="57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ProductClient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Calls Product Service</w:t>
      </w:r>
    </w:p>
    <w:p w14:paraId="4BA41AA7" w14:textId="77777777" w:rsidR="006D0E40" w:rsidRDefault="00000000">
      <w:pPr>
        <w:numPr>
          <w:ilvl w:val="0"/>
          <w:numId w:val="57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OrderStatusValidator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Valid status transitions</w:t>
      </w:r>
    </w:p>
    <w:p w14:paraId="719F5FD7" w14:textId="77777777" w:rsidR="006D0E40" w:rsidRDefault="00000000">
      <w:pPr>
        <w:numPr>
          <w:ilvl w:val="0"/>
          <w:numId w:val="57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OrderServiceImpl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Orchestrates order flow</w:t>
      </w:r>
    </w:p>
    <w:p w14:paraId="0A2CBFE2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A59E5F9">
          <v:rect id="_x0000_i1063" style="width:0;height:1.5pt" o:hralign="center" o:hrstd="t" o:hr="t" fillcolor="#a0a0a0" stroked="f"/>
        </w:pict>
      </w:r>
    </w:p>
    <w:p w14:paraId="71C9EF7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COMMON / SHARED CONCEPTS (Optional)</w:t>
      </w:r>
    </w:p>
    <w:p w14:paraId="6AF52C3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common</w:t>
      </w:r>
    </w:p>
    <w:p w14:paraId="5AAEB8A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/main/java/com/example/common</w:t>
      </w:r>
    </w:p>
    <w:p w14:paraId="7BEF148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1DF3061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ApiErrorResponse.java</w:t>
      </w:r>
    </w:p>
    <w:p w14:paraId="0F3D56D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F38DEE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util</w:t>
      </w:r>
    </w:p>
    <w:p w14:paraId="03CB2BB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Constants.java</w:t>
      </w:r>
    </w:p>
    <w:p w14:paraId="2459CED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462195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6273717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SwaggerConfig.java</w:t>
      </w:r>
    </w:p>
    <w:p w14:paraId="01D44E3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D85872">
          <v:rect id="_x0000_i1064" style="width:0;height:1.5pt" o:hralign="center" o:hrstd="t" o:hr="t" fillcolor="#a0a0a0" stroked="f"/>
        </w:pict>
      </w:r>
    </w:p>
    <w:p w14:paraId="48C9CDC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 (angular-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ui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)</w:t>
      </w:r>
    </w:p>
    <w:p w14:paraId="00E91D4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0A15C5B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004E3CB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core</w:t>
      </w:r>
    </w:p>
    <w:p w14:paraId="547D2CC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services</w:t>
      </w:r>
    </w:p>
    <w:p w14:paraId="612B0DF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BC3BA7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ED512C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3F3DB12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3CC14D9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guards</w:t>
      </w:r>
    </w:p>
    <w:p w14:paraId="5EC9F3A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auth.guard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494C25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9F0E67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modules</w:t>
      </w:r>
    </w:p>
    <w:p w14:paraId="09C7238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auth</w:t>
      </w:r>
    </w:p>
    <w:p w14:paraId="37AB9F6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login.component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E0F21B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register.component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358C2CA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5D9A336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</w:t>
      </w:r>
    </w:p>
    <w:p w14:paraId="7FB3A2E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product-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list.component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97C7A1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2765856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</w:t>
      </w:r>
    </w:p>
    <w:p w14:paraId="7CBC66B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checkout.component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62BE26B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order-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history.component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33E0346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B46A81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shared</w:t>
      </w:r>
    </w:p>
    <w:p w14:paraId="20AC147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models</w:t>
      </w:r>
    </w:p>
    <w:p w14:paraId="0499C7F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1A99F59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1F6ED8E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7A82E65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0ACC413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app.module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8EEED77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7C60933">
          <v:rect id="_x0000_i1065" style="width:0;height:1.5pt" o:hralign="center" o:hrstd="t" o:hr="t" fillcolor="#a0a0a0" stroked="f"/>
        </w:pict>
      </w:r>
    </w:p>
    <w:p w14:paraId="6118CC30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TEST STRUCTURE (IMPORTANT)</w:t>
      </w:r>
    </w:p>
    <w:p w14:paraId="0F5E451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</w:t>
      </w:r>
    </w:p>
    <w:p w14:paraId="2E8DACF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com/example</w:t>
      </w:r>
    </w:p>
    <w:p w14:paraId="0C326F1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05DD28B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UserControllerTest.java</w:t>
      </w:r>
    </w:p>
    <w:p w14:paraId="106EC58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049C7A8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UserServiceTest.java</w:t>
      </w:r>
    </w:p>
    <w:p w14:paraId="02144BA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OrderServiceTest.java</w:t>
      </w:r>
    </w:p>
    <w:p w14:paraId="5FA726A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repository</w:t>
      </w:r>
    </w:p>
    <w:p w14:paraId="2A81A39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ProductRepositoryTest.java</w:t>
      </w:r>
    </w:p>
    <w:p w14:paraId="4A6EA68F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35B9FB3">
          <v:rect id="_x0000_i1066" style="width:0;height:1.5pt" o:hralign="center" o:hrstd="t" o:hr="t" fillcolor="#a0a0a0" stroked="f"/>
        </w:pict>
      </w:r>
    </w:p>
    <w:p w14:paraId="11F8A4B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DEVOPS &amp; CI/CD FILES</w:t>
      </w:r>
    </w:p>
    <w:p w14:paraId="0AD33E5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capstone-project</w:t>
      </w:r>
    </w:p>
    <w:p w14:paraId="650A9AB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62DE50E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05D2490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6F48FB6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5DE127B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21BD38A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73340A3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README.md</w:t>
      </w:r>
    </w:p>
    <w:p w14:paraId="2E795AE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D0A7C60">
          <v:rect id="_x0000_i1067" style="width:0;height:1.5pt" o:hralign="center" o:hrstd="t" o:hr="t" fillcolor="#a0a0a0" stroked="f"/>
        </w:pict>
      </w:r>
    </w:p>
    <w:p w14:paraId="00A1A8F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THIS IN INTERVIEWS</w:t>
      </w:r>
    </w:p>
    <w:p w14:paraId="54DCAD8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“Each microservice follows a layered architecture: Controller → Service → Repository.</w:t>
      </w:r>
      <w:r>
        <w:rPr>
          <w:rFonts w:ascii="Cardo" w:eastAsia="Cardo" w:hAnsi="Cardo" w:cs="Cardo"/>
          <w:sz w:val="24"/>
          <w:szCs w:val="24"/>
        </w:rPr>
        <w:br/>
        <w:t>Clients handle inter-service communication.</w:t>
      </w:r>
      <w:r>
        <w:rPr>
          <w:rFonts w:ascii="Cardo" w:eastAsia="Cardo" w:hAnsi="Cardo" w:cs="Cardo"/>
          <w:sz w:val="24"/>
          <w:szCs w:val="24"/>
        </w:rPr>
        <w:br/>
        <w:t>DTOs isolate API contracts.</w:t>
      </w:r>
      <w:r>
        <w:rPr>
          <w:rFonts w:ascii="Cardo" w:eastAsia="Cardo" w:hAnsi="Cardo" w:cs="Cardo"/>
          <w:sz w:val="24"/>
          <w:szCs w:val="24"/>
        </w:rPr>
        <w:br/>
        <w:t>Business rules live in the service layer.</w:t>
      </w:r>
      <w:r>
        <w:rPr>
          <w:rFonts w:ascii="Cardo" w:eastAsia="Cardo" w:hAnsi="Cardo" w:cs="Cardo"/>
          <w:sz w:val="24"/>
          <w:szCs w:val="24"/>
        </w:rPr>
        <w:br/>
        <w:t>This makes the system scalable, testable, and maintainable.”</w:t>
      </w:r>
    </w:p>
    <w:p w14:paraId="30FAEA8B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STARTER REPO</w:t>
      </w:r>
    </w:p>
    <w:p w14:paraId="2504A027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5273BA" wp14:editId="742E5BFE">
            <wp:extent cx="6680596" cy="3646830"/>
            <wp:effectExtent l="0" t="0" r="0" b="0"/>
            <wp:docPr id="21" name="image15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Imag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0C0D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18C0CAC" wp14:editId="64CEDD73">
                <wp:extent cx="311785" cy="311785"/>
                <wp:effectExtent l="0" t="0" r="0" b="0"/>
                <wp:docPr id="3" name="Rectangle 3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009B4" w14:textId="77777777" w:rsidR="006D0E40" w:rsidRDefault="006D0E4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8C0CAC" id="Rectangle 3" o:spid="_x0000_s1029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9g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80jrxjZuua4AYZerg21fBQYNgJotQVnA6275vh7&#10;L0Bx1j1Y0vO2uC5v6D4uHbh0tpeOsLJ1dEUyAGeT8z2kq5rIftsHp00a7EzmxJoWmaQ5HV28lEs/&#10;VZ1/jdUr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DzCi9g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255009B4" w14:textId="77777777" w:rsidR="006D0E40" w:rsidRDefault="006D0E4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F73260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12831B" wp14:editId="343C8617">
            <wp:extent cx="5706000" cy="4035600"/>
            <wp:effectExtent l="0" t="0" r="0" b="0"/>
            <wp:docPr id="22" name="image13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Imag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6317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0F0EDC2">
          <v:rect id="_x0000_i1068" style="width:0;height:1.5pt" o:hralign="center" o:hrstd="t" o:hr="t" fillcolor="#a0a0a0" stroked="f"/>
        </w:pict>
      </w:r>
    </w:p>
    <w:p w14:paraId="6A252734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REPOSITORY STRUCTURE (ROOT)</w:t>
      </w:r>
    </w:p>
    <w:p w14:paraId="2E5DE8D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smart-order-management/</w:t>
      </w:r>
    </w:p>
    <w:p w14:paraId="63B9FF4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183471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</w:p>
    <w:p w14:paraId="544A562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</w:p>
    <w:p w14:paraId="42D8F80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</w:p>
    <w:p w14:paraId="18B106A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5A591F2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80C863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common/</w:t>
      </w:r>
    </w:p>
    <w:p w14:paraId="0384BEA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1693A12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389A38C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0F7FE09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─ .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gitignore</w:t>
      </w:r>
      <w:proofErr w:type="spellEnd"/>
      <w:proofErr w:type="gramEnd"/>
    </w:p>
    <w:p w14:paraId="37D7B53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README.md</w:t>
      </w:r>
    </w:p>
    <w:p w14:paraId="695070FF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can create this repo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as-is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GitHub.</w:t>
      </w:r>
    </w:p>
    <w:p w14:paraId="4E0BDB4D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5DDF74F">
          <v:rect id="_x0000_i1069" style="width:0;height:1.5pt" o:hralign="center" o:hrstd="t" o:hr="t" fillcolor="#a0a0a0" stroked="f"/>
        </w:pict>
      </w:r>
    </w:p>
    <w:p w14:paraId="37E8EBB2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SERVICE (Spring Boot)</w:t>
      </w:r>
    </w:p>
    <w:p w14:paraId="7DA6D38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user-service/</w:t>
      </w:r>
    </w:p>
    <w:p w14:paraId="040D769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138AB68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UserServiceApplication.java</w:t>
      </w:r>
    </w:p>
    <w:p w14:paraId="4B8A0E3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0A4F7F3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</w:t>
      </w:r>
    </w:p>
    <w:p w14:paraId="26D1104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UserController.java</w:t>
      </w:r>
    </w:p>
    <w:p w14:paraId="3D6ACB8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50E384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lastRenderedPageBreak/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4D91036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UserService.java</w:t>
      </w:r>
    </w:p>
    <w:p w14:paraId="4F3BA46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UserServiceImpl.java</w:t>
      </w:r>
    </w:p>
    <w:p w14:paraId="3E1F39D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EFBDEC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</w:t>
      </w:r>
    </w:p>
    <w:p w14:paraId="2F9F408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UserRepository.java</w:t>
      </w:r>
    </w:p>
    <w:p w14:paraId="0B7C588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C5C53A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</w:t>
      </w:r>
    </w:p>
    <w:p w14:paraId="3D024B7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User.java</w:t>
      </w:r>
    </w:p>
    <w:p w14:paraId="1C16029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36E96C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149B190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UserRegisterRequest.java</w:t>
      </w:r>
    </w:p>
    <w:p w14:paraId="1D1CC98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LoginRequest.java</w:t>
      </w:r>
    </w:p>
    <w:p w14:paraId="746B6C7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UserResponse.java</w:t>
      </w:r>
    </w:p>
    <w:p w14:paraId="582E300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7EF5925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exception</w:t>
      </w:r>
    </w:p>
    <w:p w14:paraId="2DFB57D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DuplicateUserException.java</w:t>
      </w:r>
    </w:p>
    <w:p w14:paraId="1E64A28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GlobalExceptionHandler.java</w:t>
      </w:r>
    </w:p>
    <w:p w14:paraId="15BADD7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CCF1DA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config</w:t>
      </w:r>
    </w:p>
    <w:p w14:paraId="70B29B4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└─ SecurityConfig.java</w:t>
      </w:r>
    </w:p>
    <w:p w14:paraId="0EFC421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E8169D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/test/java/com/example/user</w:t>
      </w:r>
    </w:p>
    <w:p w14:paraId="45C5468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controller/UserControllerTest.java</w:t>
      </w:r>
    </w:p>
    <w:p w14:paraId="3C2E72B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service/UserServiceTest.java</w:t>
      </w:r>
    </w:p>
    <w:p w14:paraId="5CF4BF7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3462D76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4EEF799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54178B0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263CDC0A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F653E48">
          <v:rect id="_x0000_i1070" style="width:0;height:1.5pt" o:hralign="center" o:hrstd="t" o:hr="t" fillcolor="#a0a0a0" stroked="f"/>
        </w:pict>
      </w:r>
    </w:p>
    <w:p w14:paraId="07D23F55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SERVICE</w:t>
      </w:r>
    </w:p>
    <w:p w14:paraId="27D44F3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product-service/</w:t>
      </w:r>
    </w:p>
    <w:p w14:paraId="16F082D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23D86E5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ProductServiceApplication.java</w:t>
      </w:r>
    </w:p>
    <w:p w14:paraId="410DB93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controller/ProductController.java</w:t>
      </w:r>
    </w:p>
    <w:p w14:paraId="4687B3B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5F05946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ProductService.java</w:t>
      </w:r>
    </w:p>
    <w:p w14:paraId="741AD3A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ProductServiceImpl.java</w:t>
      </w:r>
    </w:p>
    <w:p w14:paraId="4435F21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InventoryService.java</w:t>
      </w:r>
    </w:p>
    <w:p w14:paraId="649599D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repository/ProductRepository.java</w:t>
      </w:r>
    </w:p>
    <w:p w14:paraId="5A3C01D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model/Product.java</w:t>
      </w:r>
    </w:p>
    <w:p w14:paraId="4B1F26B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/ProductRequest.java</w:t>
      </w:r>
    </w:p>
    <w:p w14:paraId="051D084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exception/GlobalExceptionHandler.java</w:t>
      </w:r>
    </w:p>
    <w:p w14:paraId="45D2944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3A8F72D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/test/java/com/example/product</w:t>
      </w:r>
    </w:p>
    <w:p w14:paraId="2C36408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service/ProductServiceTest.java</w:t>
      </w:r>
    </w:p>
    <w:p w14:paraId="3857713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0D9FE8F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4AB9CB6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54BC658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5A8F368B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A132CEB">
          <v:rect id="_x0000_i1071" style="width:0;height:1.5pt" o:hralign="center" o:hrstd="t" o:hr="t" fillcolor="#a0a0a0" stroked="f"/>
        </w:pict>
      </w:r>
    </w:p>
    <w:p w14:paraId="432C582D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SERVICE</w:t>
      </w:r>
    </w:p>
    <w:p w14:paraId="173F7C7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order-service/</w:t>
      </w:r>
    </w:p>
    <w:p w14:paraId="7997551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3DA9695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OrderServiceApplication.java</w:t>
      </w:r>
    </w:p>
    <w:p w14:paraId="273A275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controller/OrderController.java</w:t>
      </w:r>
    </w:p>
    <w:p w14:paraId="7D04D39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3D35C8D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lastRenderedPageBreak/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OrderService.java</w:t>
      </w:r>
    </w:p>
    <w:p w14:paraId="536654C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OrderServiceImpl.java</w:t>
      </w:r>
    </w:p>
    <w:p w14:paraId="17CFB92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OrderStatusValidator.java</w:t>
      </w:r>
    </w:p>
    <w:p w14:paraId="16FFCD7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client</w:t>
      </w:r>
    </w:p>
    <w:p w14:paraId="6E7AFB9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ProductClient.java</w:t>
      </w:r>
    </w:p>
    <w:p w14:paraId="7F12BF1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UserClient.java</w:t>
      </w:r>
    </w:p>
    <w:p w14:paraId="0D3AFE6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repository/OrderRepository.java</w:t>
      </w:r>
    </w:p>
    <w:p w14:paraId="2B3F604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</w:t>
      </w:r>
    </w:p>
    <w:p w14:paraId="395E7FD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Order.java</w:t>
      </w:r>
    </w:p>
    <w:p w14:paraId="795ACCA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OrderItem.java</w:t>
      </w:r>
    </w:p>
    <w:p w14:paraId="2B69AD9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/OrderRequest.java</w:t>
      </w:r>
    </w:p>
    <w:p w14:paraId="1036013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02D9F9D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/test/java/com/example/order</w:t>
      </w:r>
    </w:p>
    <w:p w14:paraId="7F51A86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service/OrderServiceTest.java</w:t>
      </w:r>
    </w:p>
    <w:p w14:paraId="7AB683A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6E6C2B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1DC7CC5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14F7808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760B4B41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CAF0844">
          <v:rect id="_x0000_i1072" style="width:0;height:1.5pt" o:hralign="center" o:hrstd="t" o:hr="t" fillcolor="#a0a0a0" stroked="f"/>
        </w:pict>
      </w:r>
    </w:p>
    <w:p w14:paraId="2A52F8FF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</w:t>
      </w:r>
    </w:p>
    <w:p w14:paraId="4C27163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128B418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035E795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core</w:t>
      </w:r>
    </w:p>
    <w:p w14:paraId="5A61E48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services</w:t>
      </w:r>
    </w:p>
    <w:p w14:paraId="78882A4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1ACA40C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C23F69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6AB913E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guards/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auth.guard.ts</w:t>
      </w:r>
      <w:proofErr w:type="spellEnd"/>
    </w:p>
    <w:p w14:paraId="593DF64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91D44A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modules</w:t>
      </w:r>
    </w:p>
    <w:p w14:paraId="32DF8C1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auth</w:t>
      </w:r>
    </w:p>
    <w:p w14:paraId="450F1F6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login.component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7033CD3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register.component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E539B6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product/product-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list.component.ts</w:t>
      </w:r>
      <w:proofErr w:type="spellEnd"/>
    </w:p>
    <w:p w14:paraId="387EA18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checkout.component.ts</w:t>
      </w:r>
      <w:proofErr w:type="spellEnd"/>
    </w:p>
    <w:p w14:paraId="6D06A3D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2C817A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shared/models</w:t>
      </w:r>
    </w:p>
    <w:p w14:paraId="413FD2C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88530B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38A9FCC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6C53F9A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6C9E13F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0771253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angular.json</w:t>
      </w:r>
      <w:proofErr w:type="spellEnd"/>
      <w:proofErr w:type="gramEnd"/>
    </w:p>
    <w:p w14:paraId="1AADFFF5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1DCEAD3">
          <v:rect id="_x0000_i1073" style="width:0;height:1.5pt" o:hralign="center" o:hrstd="t" o:hr="t" fillcolor="#a0a0a0" stroked="f"/>
        </w:pict>
      </w:r>
    </w:p>
    <w:p w14:paraId="20412456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DOCKER COMPOSE</w:t>
      </w:r>
    </w:p>
    <w:p w14:paraId="7E1BB1E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version: '3.8'</w:t>
      </w:r>
    </w:p>
    <w:p w14:paraId="07851A1B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847250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services:</w:t>
      </w:r>
    </w:p>
    <w:p w14:paraId="7C63246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02784E2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image: mongo</w:t>
      </w:r>
    </w:p>
    <w:p w14:paraId="5C59D8D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DE0D1A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"27017:27017"</w:t>
      </w:r>
    </w:p>
    <w:p w14:paraId="34D7D5D3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732D7B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user-service:</w:t>
      </w:r>
    </w:p>
    <w:p w14:paraId="54898B8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/user-service</w:t>
      </w:r>
    </w:p>
    <w:p w14:paraId="3BBB696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1FC8663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"8081:8081"</w:t>
      </w:r>
    </w:p>
    <w:p w14:paraId="66055FB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773590E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5D04A1D8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5C1B0A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product-service:</w:t>
      </w:r>
    </w:p>
    <w:p w14:paraId="42A3316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/product-service</w:t>
      </w:r>
    </w:p>
    <w:p w14:paraId="09AA95A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03D119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"8082:8082"</w:t>
      </w:r>
    </w:p>
    <w:p w14:paraId="71D7F45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04C49F0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06154355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8C4D66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order-service:</w:t>
      </w:r>
    </w:p>
    <w:p w14:paraId="326285B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/order-service</w:t>
      </w:r>
    </w:p>
    <w:p w14:paraId="08B1666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18B3110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"8083:8083"</w:t>
      </w:r>
    </w:p>
    <w:p w14:paraId="28A0300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246030A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1937268D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3CEA55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59A91A2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475DECA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94D181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"4200:80"</w:t>
      </w:r>
    </w:p>
    <w:p w14:paraId="1DA103A4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3297D7E">
          <v:rect id="_x0000_i1074" style="width:0;height:1.5pt" o:hralign="center" o:hrstd="t" o:hr="t" fillcolor="#a0a0a0" stroked="f"/>
        </w:pict>
      </w:r>
    </w:p>
    <w:p w14:paraId="45157EB9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JENKINSFILE (CI/CD + SONARQUBE)</w:t>
      </w:r>
    </w:p>
    <w:p w14:paraId="64AB585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pipeline {</w:t>
      </w:r>
    </w:p>
    <w:p w14:paraId="1C6A143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agent any</w:t>
      </w:r>
    </w:p>
    <w:p w14:paraId="2C959A48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24C870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stages {</w:t>
      </w:r>
    </w:p>
    <w:p w14:paraId="4CE4432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stage('Checkout') {</w:t>
      </w:r>
    </w:p>
    <w:p w14:paraId="6BF1DAF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{ git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'https://github.com/your-org/smart-order-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management.git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' }</w:t>
      </w:r>
      <w:proofErr w:type="gramEnd"/>
    </w:p>
    <w:p w14:paraId="3869D00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4E5E9374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D4BAD19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'Build &amp; Test') {</w:t>
      </w:r>
    </w:p>
    <w:p w14:paraId="7B3C576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 xml:space="preserve">{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mvn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clean test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' }</w:t>
      </w:r>
      <w:proofErr w:type="gramEnd"/>
    </w:p>
    <w:p w14:paraId="54F1AA3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561ACDE0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D58ED6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'SonarQube Scan') {</w:t>
      </w:r>
    </w:p>
    <w:p w14:paraId="379973B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14FA379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withSonarQubeEnv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('SonarQube') {</w:t>
      </w:r>
    </w:p>
    <w:p w14:paraId="5E34319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'mvn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sonar:sonar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'</w:t>
      </w:r>
    </w:p>
    <w:p w14:paraId="13603AF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6DC3C56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0A79549E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6BAFF475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8421C2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'Quality Gate') {</w:t>
      </w:r>
    </w:p>
    <w:p w14:paraId="7B3EAA27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2E129DE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timeout(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time: 2, unit: 'MINUTES') {</w:t>
      </w:r>
    </w:p>
    <w:p w14:paraId="1B401A4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waitForQualityGate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abortPipeline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 true</w:t>
      </w:r>
    </w:p>
    <w:p w14:paraId="053C151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6D0104C4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5B20BA0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118C9A4C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A081898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'Docker Build &amp; Deploy') {</w:t>
      </w:r>
    </w:p>
    <w:p w14:paraId="03A467E6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55328C8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'docker-compose up -d --build'</w:t>
      </w:r>
    </w:p>
    <w:p w14:paraId="0F45730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7659B90A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6B1CA00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44332B71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7A16693C" w14:textId="77777777" w:rsidR="006D0E4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9C00047">
          <v:rect id="_x0000_i1075" style="width:0;height:1.5pt" o:hralign="center" o:hrstd="t" o:hr="t" fillcolor="#a0a0a0" stroked="f"/>
        </w:pict>
      </w:r>
    </w:p>
    <w:p w14:paraId="48D0252C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8. README.md (MINIMAL TEMPLATE)</w:t>
      </w:r>
    </w:p>
    <w:p w14:paraId="742EE4E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 Smart Order Management System</w:t>
      </w:r>
    </w:p>
    <w:p w14:paraId="461106B4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63B00A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Tech Stack</w:t>
      </w:r>
    </w:p>
    <w:p w14:paraId="7094072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Spring Boot Microservices</w:t>
      </w:r>
    </w:p>
    <w:p w14:paraId="79E2C412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Angular</w:t>
      </w:r>
    </w:p>
    <w:p w14:paraId="0B88D835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MongoDB</w:t>
      </w:r>
    </w:p>
    <w:p w14:paraId="1BDB31D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Docker</w:t>
      </w:r>
    </w:p>
    <w:p w14:paraId="43149F23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Jenkins + SonarQube</w:t>
      </w:r>
    </w:p>
    <w:p w14:paraId="0929CFDE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4183C6F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Run Locally</w:t>
      </w:r>
    </w:p>
    <w:p w14:paraId="50D33E6C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docker-compose up -d</w:t>
      </w:r>
    </w:p>
    <w:p w14:paraId="530E95BE" w14:textId="77777777" w:rsidR="006D0E40" w:rsidRDefault="006D0E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193721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Services</w:t>
      </w:r>
    </w:p>
    <w:p w14:paraId="408BBA10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User Service: 8081</w:t>
      </w:r>
    </w:p>
    <w:p w14:paraId="4B6DC12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Product Service: 8082</w:t>
      </w:r>
    </w:p>
    <w:p w14:paraId="4C9861CB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Order Service: 8083</w:t>
      </w:r>
    </w:p>
    <w:p w14:paraId="0CEC740D" w14:textId="77777777" w:rsidR="006D0E4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UI: http://localhost:4200</w:t>
      </w:r>
    </w:p>
    <w:p w14:paraId="662CDF40" w14:textId="77777777" w:rsidR="006D0E40" w:rsidRDefault="006D0E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7D93DB" w14:textId="77777777" w:rsidR="006D0E40" w:rsidRDefault="006D0E4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69E3132" w14:textId="77777777" w:rsidR="006D0E40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Map </w:t>
      </w:r>
      <w:r>
        <w:rPr>
          <w:rFonts w:ascii="Cardo" w:eastAsia="Cardo" w:hAnsi="Cardo" w:cs="Cardo"/>
          <w:b/>
          <w:bCs/>
          <w:sz w:val="24"/>
          <w:szCs w:val="24"/>
        </w:rPr>
        <w:t>design → code structure</w:t>
      </w:r>
    </w:p>
    <w:p w14:paraId="7DD20F92" w14:textId="77777777" w:rsidR="006D0E4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Tell me what you want to generate next.</w:t>
      </w:r>
    </w:p>
    <w:p w14:paraId="7EAC4E05" w14:textId="77777777" w:rsidR="006D0E40" w:rsidRDefault="006D0E40"/>
    <w:sectPr w:rsidR="006D0E40">
      <w:pgSz w:w="11906" w:h="16838"/>
      <w:pgMar w:top="709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C7796FA-F389-4401-93C1-503BB485F6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492FD3E-897A-4784-AF07-123AFA96A616}"/>
    <w:embedBold r:id="rId3" w:fontKey="{6E2F6729-7C18-4CB5-881A-5F77BF7AAD9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63DD84AA-FB7A-4E4E-9A28-F482DBFB446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2BAD0564-29A3-4E01-A7A4-7940360D7120}"/>
  </w:font>
  <w:font w:name="Arial Unicode MS">
    <w:altName w:val="Arial"/>
    <w:panose1 w:val="020B0604020202020204"/>
    <w:charset w:val="00"/>
    <w:family w:val="auto"/>
    <w:pitch w:val="default"/>
  </w:font>
  <w:font w:name="Cardo">
    <w:charset w:val="00"/>
    <w:family w:val="auto"/>
    <w:pitch w:val="default"/>
    <w:embedRegular r:id="rId6" w:fontKey="{A202DF34-641A-4F84-B5E9-E01D4D5021EE}"/>
    <w:embedBold r:id="rId7" w:fontKey="{0ADF5695-9EC4-4E02-99D9-48A71DFEF75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70AF333-A3C3-43EE-AE6A-5DCDE51094F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E175F"/>
    <w:multiLevelType w:val="multilevel"/>
    <w:tmpl w:val="B4BE4B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A8B3287"/>
    <w:multiLevelType w:val="multilevel"/>
    <w:tmpl w:val="6644D3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BE2141F"/>
    <w:multiLevelType w:val="multilevel"/>
    <w:tmpl w:val="5066AB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CCC30EF"/>
    <w:multiLevelType w:val="multilevel"/>
    <w:tmpl w:val="EE2002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0EEF0F78"/>
    <w:multiLevelType w:val="multilevel"/>
    <w:tmpl w:val="1F380D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2952B2"/>
    <w:multiLevelType w:val="multilevel"/>
    <w:tmpl w:val="6C34A3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F6F58E4"/>
    <w:multiLevelType w:val="multilevel"/>
    <w:tmpl w:val="E8DCFD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198364E"/>
    <w:multiLevelType w:val="multilevel"/>
    <w:tmpl w:val="03BCA0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7850596"/>
    <w:multiLevelType w:val="multilevel"/>
    <w:tmpl w:val="0DBE91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7874F35"/>
    <w:multiLevelType w:val="multilevel"/>
    <w:tmpl w:val="DA8814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78D3C29"/>
    <w:multiLevelType w:val="multilevel"/>
    <w:tmpl w:val="7DD4B0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17F4182D"/>
    <w:multiLevelType w:val="multilevel"/>
    <w:tmpl w:val="78E0C8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1696310"/>
    <w:multiLevelType w:val="multilevel"/>
    <w:tmpl w:val="4D18E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1B30869"/>
    <w:multiLevelType w:val="multilevel"/>
    <w:tmpl w:val="B0D682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38D1120"/>
    <w:multiLevelType w:val="multilevel"/>
    <w:tmpl w:val="6B5663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24DB1E20"/>
    <w:multiLevelType w:val="multilevel"/>
    <w:tmpl w:val="F2D8D3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5142E18"/>
    <w:multiLevelType w:val="multilevel"/>
    <w:tmpl w:val="F4A03A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73838AC"/>
    <w:multiLevelType w:val="multilevel"/>
    <w:tmpl w:val="B3F8D1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79B1DDD"/>
    <w:multiLevelType w:val="multilevel"/>
    <w:tmpl w:val="A1BAF3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286F680F"/>
    <w:multiLevelType w:val="multilevel"/>
    <w:tmpl w:val="83BE86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289A5AB2"/>
    <w:multiLevelType w:val="multilevel"/>
    <w:tmpl w:val="32FA28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29FB37B3"/>
    <w:multiLevelType w:val="multilevel"/>
    <w:tmpl w:val="03E607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2DAF45F8"/>
    <w:multiLevelType w:val="multilevel"/>
    <w:tmpl w:val="E9E231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30B25884"/>
    <w:multiLevelType w:val="multilevel"/>
    <w:tmpl w:val="28A82C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30C6544A"/>
    <w:multiLevelType w:val="multilevel"/>
    <w:tmpl w:val="A874F5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30FB3D15"/>
    <w:multiLevelType w:val="multilevel"/>
    <w:tmpl w:val="0728D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376A21DA"/>
    <w:multiLevelType w:val="multilevel"/>
    <w:tmpl w:val="E29C14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3D076764"/>
    <w:multiLevelType w:val="multilevel"/>
    <w:tmpl w:val="8DE039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3F3C2F27"/>
    <w:multiLevelType w:val="multilevel"/>
    <w:tmpl w:val="43D479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41325DC0"/>
    <w:multiLevelType w:val="multilevel"/>
    <w:tmpl w:val="A1605E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446800E7"/>
    <w:multiLevelType w:val="multilevel"/>
    <w:tmpl w:val="BB6C9D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44C32F0D"/>
    <w:multiLevelType w:val="multilevel"/>
    <w:tmpl w:val="99EEEA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49DB276A"/>
    <w:multiLevelType w:val="multilevel"/>
    <w:tmpl w:val="81BEBE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4AAE2FDF"/>
    <w:multiLevelType w:val="multilevel"/>
    <w:tmpl w:val="633EE1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4D8B187F"/>
    <w:multiLevelType w:val="multilevel"/>
    <w:tmpl w:val="0220FA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505100E8"/>
    <w:multiLevelType w:val="multilevel"/>
    <w:tmpl w:val="C576E7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50B87238"/>
    <w:multiLevelType w:val="multilevel"/>
    <w:tmpl w:val="2B8885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54F45CBE"/>
    <w:multiLevelType w:val="multilevel"/>
    <w:tmpl w:val="82AED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558E01A7"/>
    <w:multiLevelType w:val="multilevel"/>
    <w:tmpl w:val="4A0C09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5BBF0A36"/>
    <w:multiLevelType w:val="multilevel"/>
    <w:tmpl w:val="F17E2D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5E541092"/>
    <w:multiLevelType w:val="multilevel"/>
    <w:tmpl w:val="EE7ED8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60921CA4"/>
    <w:multiLevelType w:val="multilevel"/>
    <w:tmpl w:val="E02A2A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6223125B"/>
    <w:multiLevelType w:val="multilevel"/>
    <w:tmpl w:val="B19C4A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3" w15:restartNumberingAfterBreak="0">
    <w:nsid w:val="654566D7"/>
    <w:multiLevelType w:val="multilevel"/>
    <w:tmpl w:val="39FE1F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66DD010D"/>
    <w:multiLevelType w:val="multilevel"/>
    <w:tmpl w:val="174E92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66E06CE9"/>
    <w:multiLevelType w:val="multilevel"/>
    <w:tmpl w:val="F78664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678B1D98"/>
    <w:multiLevelType w:val="multilevel"/>
    <w:tmpl w:val="147AFA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67DF2D0D"/>
    <w:multiLevelType w:val="multilevel"/>
    <w:tmpl w:val="24E81A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68321397"/>
    <w:multiLevelType w:val="multilevel"/>
    <w:tmpl w:val="54883F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6C292DA0"/>
    <w:multiLevelType w:val="multilevel"/>
    <w:tmpl w:val="245053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6E6039BF"/>
    <w:multiLevelType w:val="multilevel"/>
    <w:tmpl w:val="461AE7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1" w15:restartNumberingAfterBreak="0">
    <w:nsid w:val="70CA4FCB"/>
    <w:multiLevelType w:val="multilevel"/>
    <w:tmpl w:val="E0C0A9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71DB3723"/>
    <w:multiLevelType w:val="multilevel"/>
    <w:tmpl w:val="FA2E3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3" w15:restartNumberingAfterBreak="0">
    <w:nsid w:val="721147BB"/>
    <w:multiLevelType w:val="multilevel"/>
    <w:tmpl w:val="31DC2D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4" w15:restartNumberingAfterBreak="0">
    <w:nsid w:val="72783BEA"/>
    <w:multiLevelType w:val="multilevel"/>
    <w:tmpl w:val="6A9A37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 w15:restartNumberingAfterBreak="0">
    <w:nsid w:val="75772D49"/>
    <w:multiLevelType w:val="multilevel"/>
    <w:tmpl w:val="EDF44A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6" w15:restartNumberingAfterBreak="0">
    <w:nsid w:val="77497E43"/>
    <w:multiLevelType w:val="multilevel"/>
    <w:tmpl w:val="360616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77C35433"/>
    <w:multiLevelType w:val="multilevel"/>
    <w:tmpl w:val="00645C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8" w15:restartNumberingAfterBreak="0">
    <w:nsid w:val="78D6720A"/>
    <w:multiLevelType w:val="multilevel"/>
    <w:tmpl w:val="8DD48E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7B8C082E"/>
    <w:multiLevelType w:val="multilevel"/>
    <w:tmpl w:val="13621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 w15:restartNumberingAfterBreak="0">
    <w:nsid w:val="7E27776B"/>
    <w:multiLevelType w:val="multilevel"/>
    <w:tmpl w:val="43F68C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839151183">
    <w:abstractNumId w:val="16"/>
  </w:num>
  <w:num w:numId="2" w16cid:durableId="1332634125">
    <w:abstractNumId w:val="47"/>
  </w:num>
  <w:num w:numId="3" w16cid:durableId="903753994">
    <w:abstractNumId w:val="22"/>
  </w:num>
  <w:num w:numId="4" w16cid:durableId="2115786394">
    <w:abstractNumId w:val="36"/>
  </w:num>
  <w:num w:numId="5" w16cid:durableId="30040510">
    <w:abstractNumId w:val="12"/>
  </w:num>
  <w:num w:numId="6" w16cid:durableId="153495828">
    <w:abstractNumId w:val="23"/>
  </w:num>
  <w:num w:numId="7" w16cid:durableId="1425414806">
    <w:abstractNumId w:val="5"/>
  </w:num>
  <w:num w:numId="8" w16cid:durableId="1635793056">
    <w:abstractNumId w:val="46"/>
  </w:num>
  <w:num w:numId="9" w16cid:durableId="1810780916">
    <w:abstractNumId w:val="19"/>
  </w:num>
  <w:num w:numId="10" w16cid:durableId="1972244055">
    <w:abstractNumId w:val="21"/>
  </w:num>
  <w:num w:numId="11" w16cid:durableId="520625043">
    <w:abstractNumId w:val="28"/>
  </w:num>
  <w:num w:numId="12" w16cid:durableId="1995982581">
    <w:abstractNumId w:val="38"/>
  </w:num>
  <w:num w:numId="13" w16cid:durableId="857425604">
    <w:abstractNumId w:val="13"/>
  </w:num>
  <w:num w:numId="14" w16cid:durableId="1983925187">
    <w:abstractNumId w:val="37"/>
  </w:num>
  <w:num w:numId="15" w16cid:durableId="768432808">
    <w:abstractNumId w:val="51"/>
  </w:num>
  <w:num w:numId="16" w16cid:durableId="914628068">
    <w:abstractNumId w:val="29"/>
  </w:num>
  <w:num w:numId="17" w16cid:durableId="402457280">
    <w:abstractNumId w:val="43"/>
  </w:num>
  <w:num w:numId="18" w16cid:durableId="1129280991">
    <w:abstractNumId w:val="56"/>
  </w:num>
  <w:num w:numId="19" w16cid:durableId="478766094">
    <w:abstractNumId w:val="20"/>
  </w:num>
  <w:num w:numId="20" w16cid:durableId="1114399260">
    <w:abstractNumId w:val="32"/>
  </w:num>
  <w:num w:numId="21" w16cid:durableId="984776331">
    <w:abstractNumId w:val="48"/>
  </w:num>
  <w:num w:numId="22" w16cid:durableId="115608209">
    <w:abstractNumId w:val="60"/>
  </w:num>
  <w:num w:numId="23" w16cid:durableId="1707217045">
    <w:abstractNumId w:val="31"/>
  </w:num>
  <w:num w:numId="24" w16cid:durableId="1959291575">
    <w:abstractNumId w:val="26"/>
  </w:num>
  <w:num w:numId="25" w16cid:durableId="400448371">
    <w:abstractNumId w:val="7"/>
  </w:num>
  <w:num w:numId="26" w16cid:durableId="1295482238">
    <w:abstractNumId w:val="27"/>
  </w:num>
  <w:num w:numId="27" w16cid:durableId="37239637">
    <w:abstractNumId w:val="41"/>
  </w:num>
  <w:num w:numId="28" w16cid:durableId="598682398">
    <w:abstractNumId w:val="9"/>
  </w:num>
  <w:num w:numId="29" w16cid:durableId="206379099">
    <w:abstractNumId w:val="50"/>
  </w:num>
  <w:num w:numId="30" w16cid:durableId="8803612">
    <w:abstractNumId w:val="54"/>
  </w:num>
  <w:num w:numId="31" w16cid:durableId="1579096720">
    <w:abstractNumId w:val="57"/>
  </w:num>
  <w:num w:numId="32" w16cid:durableId="724984136">
    <w:abstractNumId w:val="33"/>
  </w:num>
  <w:num w:numId="33" w16cid:durableId="1682929205">
    <w:abstractNumId w:val="40"/>
  </w:num>
  <w:num w:numId="34" w16cid:durableId="1360624940">
    <w:abstractNumId w:val="8"/>
  </w:num>
  <w:num w:numId="35" w16cid:durableId="1976251426">
    <w:abstractNumId w:val="25"/>
  </w:num>
  <w:num w:numId="36" w16cid:durableId="156387418">
    <w:abstractNumId w:val="18"/>
  </w:num>
  <w:num w:numId="37" w16cid:durableId="191960643">
    <w:abstractNumId w:val="4"/>
  </w:num>
  <w:num w:numId="38" w16cid:durableId="234433522">
    <w:abstractNumId w:val="24"/>
  </w:num>
  <w:num w:numId="39" w16cid:durableId="1705592865">
    <w:abstractNumId w:val="55"/>
  </w:num>
  <w:num w:numId="40" w16cid:durableId="1470828624">
    <w:abstractNumId w:val="59"/>
  </w:num>
  <w:num w:numId="41" w16cid:durableId="861239924">
    <w:abstractNumId w:val="34"/>
  </w:num>
  <w:num w:numId="42" w16cid:durableId="1523203607">
    <w:abstractNumId w:val="3"/>
  </w:num>
  <w:num w:numId="43" w16cid:durableId="241332479">
    <w:abstractNumId w:val="0"/>
  </w:num>
  <w:num w:numId="44" w16cid:durableId="364447822">
    <w:abstractNumId w:val="52"/>
  </w:num>
  <w:num w:numId="45" w16cid:durableId="2112117240">
    <w:abstractNumId w:val="39"/>
  </w:num>
  <w:num w:numId="46" w16cid:durableId="1137383397">
    <w:abstractNumId w:val="53"/>
  </w:num>
  <w:num w:numId="47" w16cid:durableId="886406793">
    <w:abstractNumId w:val="15"/>
  </w:num>
  <w:num w:numId="48" w16cid:durableId="1896888151">
    <w:abstractNumId w:val="14"/>
  </w:num>
  <w:num w:numId="49" w16cid:durableId="1698238563">
    <w:abstractNumId w:val="35"/>
  </w:num>
  <w:num w:numId="50" w16cid:durableId="2111578884">
    <w:abstractNumId w:val="10"/>
  </w:num>
  <w:num w:numId="51" w16cid:durableId="684359616">
    <w:abstractNumId w:val="1"/>
  </w:num>
  <w:num w:numId="52" w16cid:durableId="121582845">
    <w:abstractNumId w:val="42"/>
  </w:num>
  <w:num w:numId="53" w16cid:durableId="136577748">
    <w:abstractNumId w:val="45"/>
  </w:num>
  <w:num w:numId="54" w16cid:durableId="757794620">
    <w:abstractNumId w:val="49"/>
  </w:num>
  <w:num w:numId="55" w16cid:durableId="1432622861">
    <w:abstractNumId w:val="44"/>
  </w:num>
  <w:num w:numId="56" w16cid:durableId="471405394">
    <w:abstractNumId w:val="11"/>
  </w:num>
  <w:num w:numId="57" w16cid:durableId="1351181400">
    <w:abstractNumId w:val="2"/>
  </w:num>
  <w:num w:numId="58" w16cid:durableId="935214319">
    <w:abstractNumId w:val="17"/>
  </w:num>
  <w:num w:numId="59" w16cid:durableId="767388954">
    <w:abstractNumId w:val="30"/>
  </w:num>
  <w:num w:numId="60" w16cid:durableId="2100565219">
    <w:abstractNumId w:val="6"/>
  </w:num>
  <w:num w:numId="61" w16cid:durableId="948660963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E40"/>
    <w:rsid w:val="00000DC3"/>
    <w:rsid w:val="0048685A"/>
    <w:rsid w:val="0056153C"/>
    <w:rsid w:val="0060055B"/>
    <w:rsid w:val="006D0E40"/>
    <w:rsid w:val="00754055"/>
    <w:rsid w:val="007C2FA3"/>
    <w:rsid w:val="008D2B1F"/>
    <w:rsid w:val="0092439A"/>
    <w:rsid w:val="00A51D5D"/>
    <w:rsid w:val="00E32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DBFDA"/>
  <w15:docId w15:val="{9BCECB22-64F7-4652-900A-432FF958C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153C"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Strong">
    <w:name w:val="Strong"/>
    <w:basedOn w:val="DefaultParagraphFont"/>
    <w:uiPriority w:val="22"/>
    <w:qFormat/>
    <w:rsid w:val="0092439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2439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4537</TotalTime>
  <Pages>34</Pages>
  <Words>3265</Words>
  <Characters>18615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Garvit Agarwal</cp:lastModifiedBy>
  <cp:revision>3</cp:revision>
  <dcterms:created xsi:type="dcterms:W3CDTF">2025-12-29T06:56:00Z</dcterms:created>
  <dcterms:modified xsi:type="dcterms:W3CDTF">2026-01-07T19:54:00Z</dcterms:modified>
</cp:coreProperties>
</file>